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61" w:rsidRPr="00CC4C61" w:rsidRDefault="006805F7" w:rsidP="00EF7426">
      <w:pPr>
        <w:jc w:val="center"/>
      </w:pPr>
      <w:r w:rsidRPr="006805F7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22D85FBB" wp14:editId="61DD58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7635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198" y="21503"/>
                <wp:lineTo x="21198" y="0"/>
                <wp:lineTo x="0" y="0"/>
              </wp:wrapPolygon>
            </wp:wrapTight>
            <wp:docPr id="1" name="Picture 1" descr="C:\Users\Dad\Desktop\My Pictures\Antarctica\CafePress\graphics\penguins\adelie_pose_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\Desktop\My Pictures\Antarctica\CafePress\graphics\penguins\adelie_pose_p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B6">
        <w:rPr>
          <w:b/>
          <w:sz w:val="36"/>
          <w:szCs w:val="36"/>
        </w:rPr>
        <w:t>Antarctica Project</w:t>
      </w:r>
      <w:r w:rsidR="00A163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Penguin Plan</w:t>
      </w:r>
      <w:r>
        <w:rPr>
          <w:b/>
          <w:sz w:val="36"/>
          <w:szCs w:val="36"/>
        </w:rPr>
        <w:br/>
      </w:r>
      <w:r w:rsidR="00A163C5" w:rsidRPr="00A163C5">
        <w:rPr>
          <w:sz w:val="24"/>
          <w:szCs w:val="24"/>
        </w:rPr>
        <w:t>Tick off the points as you complete them</w:t>
      </w:r>
      <w:r w:rsidR="00CC4C61" w:rsidRPr="00CC4C61">
        <w:br/>
      </w:r>
    </w:p>
    <w:p w:rsidR="00CC4C61" w:rsidRPr="00136D94" w:rsidRDefault="00CC4C61" w:rsidP="00CC4C61">
      <w:pPr>
        <w:rPr>
          <w:sz w:val="28"/>
          <w:szCs w:val="28"/>
        </w:rPr>
      </w:pPr>
      <w:r w:rsidRPr="00136D94">
        <w:rPr>
          <w:b/>
          <w:bCs/>
          <w:sz w:val="28"/>
          <w:szCs w:val="28"/>
        </w:rPr>
        <w:t>Your report on Antarctica</w:t>
      </w:r>
      <w:r w:rsidR="00EF7426" w:rsidRPr="00136D94">
        <w:rPr>
          <w:b/>
          <w:bCs/>
          <w:sz w:val="28"/>
          <w:szCs w:val="28"/>
        </w:rPr>
        <w:t xml:space="preserve"> </w:t>
      </w:r>
      <w:r w:rsidRPr="00136D94">
        <w:rPr>
          <w:b/>
          <w:bCs/>
          <w:sz w:val="28"/>
          <w:szCs w:val="28"/>
        </w:rPr>
        <w:t>should cover: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What is Antarctica like?</w:t>
      </w:r>
      <w:bookmarkStart w:id="0" w:name="_GoBack"/>
      <w:bookmarkEnd w:id="0"/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How is Antarctica used by people?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What are the effects of these uses on the ecosystem?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How can these pressures be managed?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What are the aims of the Antarctic Treaty?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What do different group of people think about the way Antarctica is managed?</w:t>
      </w:r>
    </w:p>
    <w:p w:rsidR="00CC4C61" w:rsidRPr="00136D94" w:rsidRDefault="00CC4C61" w:rsidP="00EF7426">
      <w:pPr>
        <w:pStyle w:val="ListParagraph"/>
        <w:numPr>
          <w:ilvl w:val="0"/>
          <w:numId w:val="1"/>
        </w:numPr>
        <w:rPr>
          <w:b/>
        </w:rPr>
      </w:pPr>
      <w:r w:rsidRPr="00136D94">
        <w:rPr>
          <w:b/>
        </w:rPr>
        <w:t>What do you think?</w:t>
      </w:r>
    </w:p>
    <w:p w:rsidR="005962A5" w:rsidRDefault="005962A5" w:rsidP="00EF7426">
      <w:pPr>
        <w:rPr>
          <w:b/>
          <w:bCs/>
        </w:rPr>
      </w:pPr>
    </w:p>
    <w:p w:rsidR="005962A5" w:rsidRDefault="005962A5" w:rsidP="00EF7426">
      <w:pPr>
        <w:rPr>
          <w:b/>
          <w:bCs/>
        </w:rPr>
      </w:pPr>
      <w:r>
        <w:rPr>
          <w:b/>
          <w:bCs/>
        </w:rPr>
        <w:t>Further details:</w:t>
      </w:r>
    </w:p>
    <w:p w:rsidR="00CC4C61" w:rsidRPr="00CC4C61" w:rsidRDefault="00CC4C61" w:rsidP="00EF7426">
      <w:r w:rsidRPr="00CC4C61">
        <w:rPr>
          <w:b/>
          <w:bCs/>
        </w:rPr>
        <w:t>What is Antarctica like?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 xml:space="preserve">Describe the location </w:t>
      </w:r>
      <w:r w:rsidR="000E77BA" w:rsidRPr="00CC4C61">
        <w:t>of Antarctica</w:t>
      </w:r>
      <w:r w:rsidRPr="00CC4C61">
        <w:t xml:space="preserve">. 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 xml:space="preserve">What are the key features of Antarctica? 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>How big is the continent?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>What is the landscape like? What else lives there?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>What is the climate like?</w:t>
      </w:r>
    </w:p>
    <w:p w:rsidR="00CC4C61" w:rsidRPr="00CC4C61" w:rsidRDefault="00CC4C61" w:rsidP="00EF7426">
      <w:pPr>
        <w:pStyle w:val="ListParagraph"/>
        <w:numPr>
          <w:ilvl w:val="0"/>
          <w:numId w:val="2"/>
        </w:numPr>
      </w:pPr>
      <w:r w:rsidRPr="00CC4C61">
        <w:t xml:space="preserve">Why is the climate like this? </w:t>
      </w:r>
    </w:p>
    <w:p w:rsidR="00CC4C61" w:rsidRDefault="00CC4C61" w:rsidP="00CC4C61">
      <w:pPr>
        <w:rPr>
          <w:b/>
          <w:bCs/>
        </w:rPr>
      </w:pPr>
      <w:r w:rsidRPr="00CC4C61">
        <w:rPr>
          <w:b/>
          <w:bCs/>
        </w:rPr>
        <w:t>How is Antarctica used by people?</w:t>
      </w:r>
    </w:p>
    <w:p w:rsidR="00EF7426" w:rsidRPr="00EF7426" w:rsidRDefault="00EF7426" w:rsidP="00EF7426">
      <w:r w:rsidRPr="00EF7426">
        <w:t>Whaling and fishing</w:t>
      </w:r>
      <w:r>
        <w:t xml:space="preserve">  - </w:t>
      </w:r>
      <w:r w:rsidRPr="00EF7426">
        <w:t>Scientists</w:t>
      </w:r>
      <w:r>
        <w:t xml:space="preserve">  -  </w:t>
      </w:r>
      <w:r w:rsidRPr="00EF7426">
        <w:t>Mining</w:t>
      </w:r>
      <w:r>
        <w:t xml:space="preserve">  -  </w:t>
      </w:r>
      <w:r w:rsidRPr="00EF7426">
        <w:t xml:space="preserve">The hole in </w:t>
      </w:r>
      <w:r>
        <w:t xml:space="preserve">the Ozone layer  -  </w:t>
      </w:r>
      <w:r w:rsidRPr="00EF7426">
        <w:t>Territorial claims</w:t>
      </w:r>
      <w:r>
        <w:t xml:space="preserve">  -  T</w:t>
      </w:r>
      <w:r w:rsidRPr="00EF7426">
        <w:t>ouris</w:t>
      </w:r>
      <w:r>
        <w:t>m  -  Global Warming.</w:t>
      </w:r>
    </w:p>
    <w:p w:rsidR="00CC4C61" w:rsidRPr="000E77BA" w:rsidRDefault="00CC4C61" w:rsidP="00CC4C61">
      <w:pPr>
        <w:rPr>
          <w:b/>
        </w:rPr>
      </w:pPr>
      <w:r w:rsidRPr="000E77BA">
        <w:rPr>
          <w:b/>
        </w:rPr>
        <w:t>How can the pressures on Antarctica be managed?</w:t>
      </w:r>
    </w:p>
    <w:p w:rsidR="00CC4C61" w:rsidRPr="000E77BA" w:rsidRDefault="00CC4C61" w:rsidP="000E77BA">
      <w:pPr>
        <w:pStyle w:val="ListParagraph"/>
        <w:numPr>
          <w:ilvl w:val="0"/>
          <w:numId w:val="3"/>
        </w:numPr>
      </w:pPr>
      <w:r w:rsidRPr="000E77BA">
        <w:rPr>
          <w:bCs/>
        </w:rPr>
        <w:t>The Antarctic</w:t>
      </w:r>
      <w:r w:rsidR="000E77BA" w:rsidRPr="000E77BA">
        <w:rPr>
          <w:bCs/>
        </w:rPr>
        <w:t xml:space="preserve"> </w:t>
      </w:r>
      <w:r w:rsidRPr="000E77BA">
        <w:rPr>
          <w:bCs/>
        </w:rPr>
        <w:t>Treaty</w:t>
      </w:r>
      <w:r w:rsidR="000E77BA" w:rsidRPr="000E77BA">
        <w:rPr>
          <w:bCs/>
        </w:rPr>
        <w:t>.</w:t>
      </w:r>
    </w:p>
    <w:p w:rsidR="00CC4C61" w:rsidRPr="00CC4C61" w:rsidRDefault="00CC4C61" w:rsidP="000E77BA">
      <w:pPr>
        <w:pStyle w:val="ListParagraph"/>
        <w:numPr>
          <w:ilvl w:val="0"/>
          <w:numId w:val="3"/>
        </w:numPr>
      </w:pPr>
      <w:r w:rsidRPr="00CC4C61">
        <w:t>What are the different viewpoints about Antarctica and the way it should be used?</w:t>
      </w:r>
    </w:p>
    <w:p w:rsidR="00682248" w:rsidRPr="007D193B" w:rsidRDefault="00CC4C61" w:rsidP="007D193B">
      <w:pPr>
        <w:pStyle w:val="ListParagraph"/>
        <w:numPr>
          <w:ilvl w:val="0"/>
          <w:numId w:val="3"/>
        </w:numPr>
      </w:pPr>
      <w:r w:rsidRPr="00CC4C61">
        <w:t>Different people have different views</w:t>
      </w:r>
    </w:p>
    <w:sectPr w:rsidR="00682248" w:rsidRPr="007D193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EC" w:rsidRDefault="005E0EEC" w:rsidP="007D193B">
      <w:pPr>
        <w:spacing w:after="0" w:line="240" w:lineRule="auto"/>
      </w:pPr>
      <w:r>
        <w:separator/>
      </w:r>
    </w:p>
  </w:endnote>
  <w:endnote w:type="continuationSeparator" w:id="0">
    <w:p w:rsidR="005E0EEC" w:rsidRDefault="005E0EEC" w:rsidP="007D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3B" w:rsidRPr="007D193B" w:rsidRDefault="007D193B">
    <w:pPr>
      <w:pStyle w:val="Footer"/>
    </w:pPr>
    <w:r w:rsidRPr="007D193B">
      <w:rPr>
        <w:lang w:val="en-US"/>
      </w:rPr>
      <w:t>Copyright Paul Ward / CoolAntarctica.com</w:t>
    </w:r>
  </w:p>
  <w:p w:rsidR="007D193B" w:rsidRDefault="007D1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EC" w:rsidRDefault="005E0EEC" w:rsidP="007D193B">
      <w:pPr>
        <w:spacing w:after="0" w:line="240" w:lineRule="auto"/>
      </w:pPr>
      <w:r>
        <w:separator/>
      </w:r>
    </w:p>
  </w:footnote>
  <w:footnote w:type="continuationSeparator" w:id="0">
    <w:p w:rsidR="005E0EEC" w:rsidRDefault="005E0EEC" w:rsidP="007D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70DFE"/>
    <w:multiLevelType w:val="hybridMultilevel"/>
    <w:tmpl w:val="1432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2EEE"/>
    <w:multiLevelType w:val="hybridMultilevel"/>
    <w:tmpl w:val="5AF6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5723"/>
    <w:multiLevelType w:val="hybridMultilevel"/>
    <w:tmpl w:val="4974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1"/>
    <w:rsid w:val="000E77BA"/>
    <w:rsid w:val="00136D94"/>
    <w:rsid w:val="005962A5"/>
    <w:rsid w:val="005E0EEC"/>
    <w:rsid w:val="005F1256"/>
    <w:rsid w:val="006805F7"/>
    <w:rsid w:val="00682248"/>
    <w:rsid w:val="006E1FE9"/>
    <w:rsid w:val="007D193B"/>
    <w:rsid w:val="00984FC3"/>
    <w:rsid w:val="00A163C5"/>
    <w:rsid w:val="00CC4C61"/>
    <w:rsid w:val="00DC6EB6"/>
    <w:rsid w:val="00E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2D1EA-ADB8-4129-B8C5-DE7C1772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C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93B"/>
  </w:style>
  <w:style w:type="paragraph" w:styleId="Footer">
    <w:name w:val="footer"/>
    <w:basedOn w:val="Normal"/>
    <w:link w:val="FooterChar"/>
    <w:uiPriority w:val="99"/>
    <w:unhideWhenUsed/>
    <w:rsid w:val="007D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2015-09-28T18:27:00Z</dcterms:created>
  <dcterms:modified xsi:type="dcterms:W3CDTF">2015-09-28T19:52:00Z</dcterms:modified>
</cp:coreProperties>
</file>