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E5" w:rsidRPr="001656E5" w:rsidRDefault="0000774D" w:rsidP="00316531">
      <w:pPr>
        <w:ind w:left="-567" w:right="-613"/>
        <w:rPr>
          <w:rFonts w:ascii="Calibri" w:hAnsi="Calibri"/>
          <w:b/>
          <w:sz w:val="40"/>
          <w:szCs w:val="40"/>
        </w:rPr>
      </w:pPr>
      <w:r>
        <w:rPr>
          <w:rFonts w:ascii="Calibri" w:hAnsi="Calibri"/>
          <w:b/>
          <w:noProof/>
          <w:sz w:val="40"/>
          <w:szCs w:val="40"/>
        </w:rPr>
        <mc:AlternateContent>
          <mc:Choice Requires="wpg">
            <w:drawing>
              <wp:anchor distT="0" distB="0" distL="114300" distR="114300" simplePos="0" relativeHeight="251659264" behindDoc="1" locked="0" layoutInCell="1" allowOverlap="1">
                <wp:simplePos x="0" y="0"/>
                <wp:positionH relativeFrom="column">
                  <wp:posOffset>3390900</wp:posOffset>
                </wp:positionH>
                <wp:positionV relativeFrom="paragraph">
                  <wp:posOffset>2540</wp:posOffset>
                </wp:positionV>
                <wp:extent cx="2952115" cy="2590800"/>
                <wp:effectExtent l="0" t="0" r="635" b="0"/>
                <wp:wrapTight wrapText="bothSides">
                  <wp:wrapPolygon edited="0">
                    <wp:start x="0" y="0"/>
                    <wp:lineTo x="0" y="21441"/>
                    <wp:lineTo x="21465" y="21441"/>
                    <wp:lineTo x="21465" y="0"/>
                    <wp:lineTo x="0" y="0"/>
                  </wp:wrapPolygon>
                </wp:wrapTight>
                <wp:docPr id="6" name="Group 6"/>
                <wp:cNvGraphicFramePr/>
                <a:graphic xmlns:a="http://schemas.openxmlformats.org/drawingml/2006/main">
                  <a:graphicData uri="http://schemas.microsoft.com/office/word/2010/wordprocessingGroup">
                    <wpg:wgp>
                      <wpg:cNvGrpSpPr/>
                      <wpg:grpSpPr>
                        <a:xfrm>
                          <a:off x="0" y="0"/>
                          <a:ext cx="2952115" cy="2590800"/>
                          <a:chOff x="0" y="0"/>
                          <a:chExt cx="2952115" cy="2590800"/>
                        </a:xfrm>
                      </wpg:grpSpPr>
                      <pic:pic xmlns:pic="http://schemas.openxmlformats.org/drawingml/2006/picture">
                        <pic:nvPicPr>
                          <pic:cNvPr id="4" name="Picture 4" descr="C:\Users\Dad\Desktop\maps\for use\done\ross-location.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115" cy="2590800"/>
                          </a:xfrm>
                          <a:prstGeom prst="rect">
                            <a:avLst/>
                          </a:prstGeom>
                          <a:noFill/>
                          <a:ln>
                            <a:noFill/>
                          </a:ln>
                        </pic:spPr>
                      </pic:pic>
                      <wps:wsp>
                        <wps:cNvPr id="5" name="Oval 5"/>
                        <wps:cNvSpPr/>
                        <wps:spPr>
                          <a:xfrm>
                            <a:off x="1524000" y="1962150"/>
                            <a:ext cx="152400"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26DB7A" id="Group 6" o:spid="_x0000_s1026" style="position:absolute;margin-left:267pt;margin-top:.2pt;width:232.45pt;height:204pt;z-index:-251657216" coordsize="29521,25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wfJQQQAAOYJAAAOAAAAZHJzL2Uyb0RvYy54bWykVk1v2zgQvS+w/4HQ&#10;3bFk2HEsxCm8dlIUyDZB06IXX2iKsrSRSC5Jx0kX+9/3DSnb+XDRonuwPCSHM49vPsjzd49twx6k&#10;dbVW0yQ7SRMmldBFrdbT5Mvnq95ZwpznquCNVnKaPEmXvLv4/bfzrcnlQFe6KaRlMKJcvjXTpPLe&#10;5P2+E5VsuTvRRiosltq23GNo1/3C8i2st01/kKan/a22hbFaSOcwu4iLyUWwX5ZS+JuydNKzZpoA&#10;mw9fG74r+vYvznm+ttxUtehg8F9A0fJawene1IJ7zja2fmOqrYXVTpf+ROi2r8uyFjKcAafJ0len&#10;eW/1xoSzrPPt2uxpArWvePpls+Ljw61ldTFNThOmeIsQBa/slKjZmnUOjffW3Jlb202s44hO+1ja&#10;lv5xDvYYSH3akyofPROYHExGgywbJUxgbTCapGdpR7uoEJs3+0R1+YOd/Z3jPuHbwzG1yPHrWIL0&#10;hqUfZxN2+Y2VSWek/SkbLbf3G9NDQA339apuav8UkhOhI1Dq4bYWtzYODoQPd4RjlZwyTBTSCWTn&#10;PF9+cSiq5YIXy4V0916bZcuNW6IS2MbJZYFqWiKTXK/RAl61OvnLrClm5JGcRJecKLnW4t4xpecV&#10;V2s5cwZlgWIl7f5L9TB8gXfV1OaqbhoKM8kdMwD5KgWPkBvTe6HFppXKx3q1sglwXVUblzCby3Yl&#10;kX72Q5GFCkLeXDtP7iiDQg39Mzibpelk8EdvPkrnvWE6vuzNJsNxb5xejofp8CybZ/N/aXc2zMEO&#10;zsubhak7rJh9g/ZowXStJZZiKGn2wEPjIKYCoN1/gIgpooSwOis+gVXoQfZWelGRWIK5bh7K+4VA&#10;84FZioFDgbHV9k9doAT5xutAxv8psH2ZIAes8++lbhkJ4BpIg3n+gHPEs+1UCLXSFPFwlka9mIBN&#10;mgn4CXEn4gDULNDC3S5BMPo50qmBH2t+dxU3EijJ7KFo0Edil7pBZNgoNqmgsO9QLnBJsF+xl40G&#10;wxTNh6ERZZPTQTbqGtGuVUWF2Kmy4eBsHOx/n0fZIPqOQPL8KJVoUDs0QfJPjSTlRn2SJboutcew&#10;O9x3ct7YmHDFfawFV/FCxqkRkAe4lEd0O5J2yMZgjKzGZOvsdgZ2mge7MdydLm2T4ZrcA0q/Byhu&#10;3GsHj1r5/ca2Vtoe29z42GqAMOoD9jM6SFzp4gn5bzWyEwFyRlzVSNVr7vwtt7iRMYlXhr/Bp2z0&#10;dproTkpYpe23Y/OkjxTEasK2uOGnift7w6m5Nx8UknOSDYf0JAiD4Wg8wMA+X1k9X1Gbdq7RC7KA&#10;Loik75udWFrdfkUuz8grlrgS8D1NhLe7wdxjjCU0cSFnsyDHW+Na3RncNTFoVIqfH79ya7p69UjQ&#10;j3pXEG9yLepSPJSeoXOUdajpA68d3yjOIIXHREid7uFDr5Xn46B1eJ5d/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tLKR3fAAAACAEAAA8AAABkcnMvZG93bnJldi54bWxMj0FL&#10;w0AUhO+C/2F5gje7iU0lidmUUtRTEWwF8faafU1Cs29Ddpuk/971pMdhhplvivVsOjHS4FrLCuJF&#10;BIK4srrlWsHn4fUhBeE8ssbOMim4koN1eXtTYK7txB807n0tQgm7HBU03ve5lK5qyKBb2J44eCc7&#10;GPRBDrXUA06h3HTyMYqepMGWw0KDPW0bqs77i1HwNuG0WcYv4+582l6/D6v3r11MSt3fzZtnEJ5m&#10;/xeGX/yADmVgOtoLayc6BatlEr54BQmIYGdZmoE4BhmlCciykP8PlD8AAAD//wMAUEsDBAoAAAAA&#10;AAAAIQDnOJbhBnEAAAZxAAAUAAAAZHJzL21lZGlhL2ltYWdlMS5wbmeJUE5HDQoaCgAAAA1JSERS&#10;AAABSwAAASIIAwAAATCVMKgAAAABc1JHQgCuzhzpAAAABGdBTUEAALGPC/xhBQAAAwBQTFRFGhoa&#10;FxcXGxsbHh4eGBgYHR0dHx8fGRkZFRUVHBwcFhYWICAgIiIiISEhJCQkFBQUa2trDg4OERERXl5e&#10;ODg4Dw8PbW1tSUlJjIyMDAwMEBAQJiYmPj4+wcHBLS0tBgYG+Pj48vLy8/Pzf39/QUFBDQ0NKioq&#10;ExMTEhISOzs7wsLC5eXlz8/PtbW1ysrK9/f3srKy7Ozsnp6eAgICMTExgYGBaGhoZWVlUVFR29vb&#10;09PT6+vrvr6+vb29u7u7yMjI2NjY0tLS0NDQ4uLi7+/vOjo6ycnJWVlZ9PT0q6ur5OTkZGRkBQUF&#10;7u7uIyMjbm5uCAgIm5ub2trarq6uREREpKSk8PDwxMTEv7+/w8PDx8fHvLy8wMDA0dHR4+Pj19fX&#10;ubm53Nzc6urq+vr6kJCQaWlpCgoK4eHhsbGxjY2NAQEBoKCgampqtra25+fn39/fxsbGzMzM1NTU&#10;y8vLr6+v3t7elJSUcXFxt7e3j4+Pe3t7U1NTLi4u8fHx/Pz83d3dzs7OiYmJmpqa6enprKysp6en&#10;urq6l5eXioqKuLi42dnZCQkJZmZm/v7+xcXFsLCwo6Ojs7Ozzc3NiIiIjo6Oqqqq1dXV6OjoeXl5&#10;MzMzmJiYenp6nZ2dNTU1BAQEXV1d1tbWra2ti4uLkZGRMDAwYmJitLS0lZWVqKiooqKiT09PQEBA&#10;eHh4mZmZlpaWd3d3PDw8k5OTVVVVb29vZ2dnh4eHfHx8paWl7e3tqampn5+foaGhYGBggICApqam&#10;cnJyTU1N/f39+fn55ubm9vb2MjIyS0tLc3NzKSkpkpKS////UlJS4ODgRUVFgoKCWFhYKCgoKysr&#10;RkZGdnZ2hISEnJycV1dXYWFhBwcHJycnfn5+g4ODUFBQLy8vVFRUCwsLJSUlSEhIfX19hYWFOTk5&#10;Y2NjX19fhoaGdHR0Tk5OVlZWLCwsdXV1AwMDWlpaXFxccHBw+/v7PT09NDQ09fX1Nzc3QkJCbGxs&#10;Q0NDNjY2TExMSkpKPz8/W1tbR0dHAAAAbmAWpAAAAQB0Uk5T////////////////////////////&#10;////////////////////////////////////////////////////////////////////////////&#10;////////////////////////////////////////////////////////////////////////////&#10;////////////////////////////////////////////////////////////////////////////&#10;////////////////////////////////////////////////////////////////////////////&#10;////////AFP3ByUAAAAJcEhZcwAACxIAAAsSAdLdfvwAAGyDSURBVHhe7b3L1au8trW7A3DJATkD&#10;akThmiNwAtRoFBwEjdYIg6jO8/QhbN7rfOf85tpr7f+sIRuEEFJX19CQxPV/zj+W3456ei/nU8Lf&#10;yP/Ujjdy7m63re0/SKK+kfPldr/dLv08m0SLphD1XZrj7X6/XabLNC3zZTxE/pDq1Xg3ZRwvt/H8&#10;oCSHqMd0iTZdEOJOU8/yPt2fUbNuEc/neyIiAr5dALOXMamORGkxz/M8ADYxJ5KmjN2UmIl63m5T&#10;YkrnOC/zfTYa0cVBuoUgqa6Xy1rJXudpHoEwT1BAktNlvnUXEyKq8acz4Ifz6XqZx3m4zJdpnok8&#10;Q9bEgbdbRU1i20Zey7wM63KBo2kcRyLP99syLmQ6vwCcSPVOWsOwjIOxWtT5chlBNCyHqMiFFMbh&#10;sQzUEbkT3aiV/516eEU9z2S9LMu8jnAqVkS0asTlLrPPVKnOeXnM40oE69ZSWTaiwlYHjbtqX6F9&#10;Wdw/wZBxpQCkMAfDl0tLlagdMeQSuY9UEvH0j5JsVRPlGZUaMh3Cb3CfFPEHw4QKXV9YDaW403gb&#10;u4e6ZfFNj9TlAL72VFEEjjY1dIDEgxWU0326UT1z/0yVuA/3TzA2TEsPqR55uXTEU21axZKo6Rpz&#10;osasrWEhByBM9+1+g8WtRW2yTQsZLkW/FUrcOyIqSmXUJMnqqtpRflSL7Ff+5AP7kHyzZg+pnilZ&#10;191MOkmmbJc7Qbckd4hK5NNATqcHsC2XBFBzIHBfoo5Q1ZxKfOr7x+OxjLYCEr6TblAa9Xwe1mzc&#10;hkQ9PXpiC/zS3aZxQ1f2qK5JMmWLh0QfqA1l3GjrEqUYdTmt/Z3Mt42/h57Oj3GiNHdYfcY06vl2&#10;PvXTaSPq+X5PVAIpTTd2Z1TKrRbV8iAG4E28gvOKFaliIYlTku06/iifRM0m0rdtJNs/7wt+N2bL&#10;ZZePKBGBvpPzGQU5zS/EJR9jnqcuzbV7mfXIx5i2N+3khJ25tVgKMd/CRI+ocWKjpPP9RFUfYu61&#10;qJxtAOi9XQCqgnnvDjGvrR5N/rxcNFVEd0naHWZuj3m6PLNHYccZC2yUxIv56wLANMml4oJ4xDoT&#10;h1i2PEHfO5t+pXmmobdk5/ExLp0GjYiAFTFITcQ6Ol0XTAGbK+bbvsIeQzM0LbZAbJ3JmSaJ3keo&#10;megp5lG7GvOPzSPquV/otVvuxCT4jsEZ1hHbbkcRo6IlmZbH9IppZHqHYV2XsaPEsTyJCl6MWTrV&#10;Z0xsKd1M8tSYIqM5aSeK/VeaoOtByY/iJhKxiVgG7dlJnKiYCXtOL00fSoZ7XFXAKttLRJ8f+Bgv&#10;MhtUOnGYqhV2jAmHQDIhyg20yjmJBjnGrOEctx4+WjqkQVeBia6o5H+/jElTnGcLzy6YHOmihGH3&#10;aOEsEBVaaRqV9BjqUHQqaNXeLkC8dRxE+ammliYyjXZRmM+FhE+QKZTbxlgCIVLDiVyjO/BtaeA1&#10;gG8dnQ5eUvqfpJiosEhjsOdFkxjNiZuo9g1vexyh3ungbHBmnAIm0Vtvcs+Y0dZzd6JvwNbSK1sH&#10;1JuNLvuJibUlfyyyXBlYPQNJovIU6m7PkTTPF/du66O1ppPGvr/bkqB8xj4nP2OG+MRKqpjOR4/K&#10;UB76L0aH7i2cDwDQOW10qoPxOeLxuKjSqkqLmDT700bz3U7dfdsBUCrKtJ3TuSXblrt5VpRIcBWe&#10;liDyjPmSbAfvG/km5kHctkR/W37ed/xcDmm2XL6SsPEs73fyk7IzrlKpLzTEbrmgZO3Yr+RHaS5q&#10;ilbPtkXK/TgNjAuD/BOpNL8rtx2I6mdngtB+Bw080Dcsvke2pJ6yp/lpquxHybW1sSSkR9fHzx5r&#10;ZqB6cQLHEOhdwnua16w/yjXgYhhZJ31zoGkPgc+wkmT5H6rPNEWz1mYl9JLz1eFrjd/8C1arZEYu&#10;nCgwwsjI7CltxHLeZtt1S+kpmHWsH/3JKCrwCowF3aUYzYOehWEgHcGr9K3sjIGxb/aye7rZC5tY&#10;SQz1ODrIphsSn2npi4IBvLPP9diWbKVJSuvg5ECNaXhJccWSjBf6Z2bIN6y01lq7WtaVH1YbIy7k&#10;2zxWgkjSZG0SAz2wO2cmUPTMQ7+OG135OJCCR7fe3JTRU7ts+xmUdcpEoKX0xKkMlzu9Owx1nV0g&#10;c02YXKaHyZCWfRqSBIULA3A9zLfraWG4NjL5afJKk/74dpqYuNm/cfDApBRxcgrQmblk0soyApmM&#10;RCTCuqpZbeSAE2G2cGO4JnHj/UGa40IfrQAyydmrszOJMglzjigNDLEuk91P0szyIPZD5M1hFIi5&#10;sxM3E7W1m3bBJVH7TBhA+5mk2GXSvmpc+T5N5u3Ekq8MsJgNBpb9tPppCbI3KeOhg1NciiUMPMse&#10;9Tp10+b4EDPB0mMpUiKvdMkcJlSDtVAWxghqrHHU1ZT+lWbkvm7YscpSIWEOzdRS+KbVBnHyQ82F&#10;ANMtSSJv02QccRs0u4kpJI4dhxumGBCmQxDg+BVktysLpGP4PWE43tW7vT5DejUkSFQXKnpZH0Qn&#10;hDAMHcmYRgx1WqmUIvdpNJG3aSLn83XbaD7JnpLaVKis6bSusF3ogEr60tvGaM66GRPNc8zbhzQx&#10;mdv0uDG+IipJM8qm7qmvZe7ujOWkk+ycnZAi4rkyz7sIvSisNPUp5SswYKOgDvAzA1cfx3uPimUv&#10;tETXSTJpGrQPbpJmfC85bTS1lE3qMnInjZJHUhRoeNDGm6gbtKpDmu+EYKZPHdOWW0fyagGJa0fw&#10;1GA6JZWBDPfRMwxZDf8+S7OCpYGhrx0NLYt2ECC0hSAWJNXcmnoxWhOeSOs7XgFlj1vy1bpYM8x8&#10;PLBp42nFRidFiREtKVLp7ZxIpLX3dT7323Z6kMq2eW7l4nIfOZKuafJnOZBQtUUXTAxyRubezlIo&#10;Lc3afJyiXz2DYYPWnSCFwTMJ9v20qmQSAdlONAB7v+9deaK2sjvfnM/hZKXvYK8zx5akPrzC7Onn&#10;nAsEJlMNB9PTxnT5KLt+Umo7eXxU3w0CNmBehudZlgjtYbjfH5ud78a4fJuZVbxLENntJztM21/h&#10;0mNwbdRx5eN3vw3Z9PdR3rajdthHaXufu9vm5/LDNH8gLQFkL/vflM/a5j+Ufw3Otv6b8kqzIf9K&#10;9v0t9nfyTPN50BeSGC3uL+SndXRmojpuVwxLnUP6Tn6S5nlwdo7NdM5Bt6n1+k5+naYzrq27bCu9&#10;Y3o2uid44tgsPpEf4DzP9g1aYQySZs4z68Oju75GnG/FNL+tHSyz16bKsl8Yc803+1EGfddlaTHe&#10;SXAez8m+lweJNYzVs90YP5zsm+4YcGO0lF5SaRLu+hM508uRjlc9yg6zRd/mVGy6b2f6VVN5m3Dx&#10;+UWSBjMEISlSCNxcoqO7MOkr/RDdBjPEnE18SdJcT0xz9XwUq0WMjkpdJOXQgFZZcdtlGzcGngf9&#10;Spo98+YvEr1fltal8cPTRtmOTGSC7h3w9+E5lleS5nbaaliSZJ5iQGdJc1bKRFlSahbgVA8yCpmm&#10;bn5zHdQ0z/35Ts27WYm95OzwC/Wh9ZisyNQAa8ilQxsyY3LYrlFGWh2tNRp9Q4C7T0xnGMXeLt1E&#10;g9dRbvlM6i1Rau1t2WvlkPATlPTMmWw5hrWG4KBSdm6YJD3zR7K3y/s6ovSMdxlTfIR5c37IjIb9&#10;Ka6N1PoKyuD2nADpHnHW8V4do3LjLXEnS8fHFp/JaLUjy2wVkWJShpbNjZQySbY02doYrFPD8SeE&#10;CJfxzKhTA1en160vwSny6hYpM6JkztGOeaXJRLubLYWFqERZLM4QHwsgOwf4GSiTDj7S8uIFcAkQ&#10;7f04h62VZ4seXmRgXpBLFeczI/rOofHMoIxpPXVdaSIsneUwI3FSbwC7n6ULzkqUVFIWKvd8vU/r&#10;sK5O4G/Mt51UeKq5Zu+mjSKQO0P98eFUoh9zgb6K/uSTbUbaYIMciGIywLR9HS7LSkKFLZPspCo2&#10;rYjzxBUlfDDRbZfQlUOa890LgQxUu5VynpdM38G7eFETrzhfaVpX5nQ99zDO9KQliLzSPJ1TjwPN&#10;BB4nkhoAOV+cppLKK0G3kBgShInsCgOt3MohzfX8uFyvqowTlsHTIUwKpn5dZ88yeXxDWckC0xME&#10;Ghj06XOcUoyBIr71cvMaPVgFg6o0cIgzvPJ4pkGd7knVWxI+1lFk60ZY9dTJApGUf+5tXyRgvVH1&#10;z7SLEaYdUU94QLMryfdpnjeUgphgWYeBNrksXrGyEyJR8ZlSYpSfDGNC/GUSZJq12uWU62HMwz2F&#10;kNM/U6pO62E6GugkF7FjMrlm8Pa29B5nN3I4yrz0lpSptlfFPH2mkXwKUE0Z3CRZE04z3byC8gEn&#10;DYgsPeMzUS2mucgmWJwKBWLSNNVQYGs3w7IsWDYSeZMmdMbA0jpoeUQhVRKdMfSTxfMoUiuklawp&#10;aaRIEzd/PBfExGcjryhIRgkaHfTgctmYXNkPBSl78TRf2QjLjiyxG680I/duqfNdRPBKV3x2DxbR&#10;JA9ppvYTwT1J890NA26coBN8XgujoqKVrLyO6clZ6j9JUjOWhdS8fuYq6Zly9SBvcXaeNbH7kkyP&#10;p/gc52lBKTOBPU2lFLRhNcLhnh0lW9O9w4rQnZOSiWJ6B4COt24QRvKJ4ptKwAKUrcCkcjkKRp9p&#10;KmfKOGQsEygF44LR3bxUadkJJAv3hlykZUCaXRp1uxr4lPPt9vACoowHp2VXoZbpqvERHAkUMnBr&#10;mtig3Bmb0LuqPc80U3TWk2qvATcFjo0SUqSBAzDVSVKwQjMda84kK9Frzt28wanQluokoGUySc/X&#10;jXPf9asnbUQYRlJp6YZNGC5zmTngjmkW0nNvZJJbScD+zT6EZO8dlU9qt5mDRZu0rBh86DAqPL+9&#10;rv2S862rWkc5RWgf4pXpcTktGlPBw42J1vk6k7RYLINrT1Nvk5Pn6C0jpgMmh3Vc7W7l1XuC4gfo&#10;nTj3bvOSKuWKTkFmUqo0KzWNiKLCj0wvxIMJyW1D+rGtHEiSSZRcvdGmC6Opz/1sy8ey04GoLZon&#10;EZFSJWlCjsjYWSV9Fl72CRmZFLzSLO9TvFTm2Mmoo9dWxFapmlvIs4pIFWslUPVAOut40yxfKj1y&#10;ZiBjRXpcyosFqCY5e11DTKbH2or3zJrFH5d9TP9J2WW1u83XbsK4C3JBF0ODuJN0YJo0iaaW1M5W&#10;G5+nyc4TtvN+s5lj+jxaWE0KpbbL02BWUxoRxfwqzQrGcz1PS4eiw9c1ppPURk/TmiYAU1dYI5KE&#10;+nvd7hf5mGYto1fzA/XI6P/xOAEYFXhALKAtrPBRTZOkB9trwzRNuIErafuQ+CusTn+Oy+OmIdFC&#10;m6aAqy9mlP5KJDjP25h7akyFdM52KwY30Ig3BOT858OrXhoEbUIRot51KDzS0sxyWyHtfIJAU6W+&#10;2Yt9TsqRpBnJjRuitH9maQvtum2rs6pJreE8LdvJ2wUYR9nJm0Fur0tEJGdpc572BDqruRTehn4h&#10;/oWO3XiVZpYGrEw74/EuC3Z7y112KXU3hL/eZiuVYK2xiXX/9tzv01sr08PrwkBDKjwJPnrvrrDE&#10;ErChmBCKdWpJNGn1zuCJMcRqiuOYdFI/ieIGXlJ8PNAn5iWySZpYOscDt+cNF02KzwElvDGP9dTA&#10;ej7dIRhz7sS+paiIdeq6xwx/6YG8FqCStryfUmW/M8qjJZImU2SS2bb1tJpm7mB5ivdh2Y9Y+o2G&#10;y/CiW14s7dLq3XsLr+d5w1x5hfpxY/653s/ds3k0YXY39N74Od237XFz0EWKbd8uezsyt+SYfYnR&#10;PCWJxiobNzsm9x9nMC/Z633fqTfbz2WTPaikJf4KOMpLl0qy+UHazufutvWF/CjNtq/Jr5L8Ic6f&#10;SEsA+UmabddLWvhbafsQ633f/g9e72bpP1z+C/NvSun7G1EZ/oHk8DdJtKz+iXwC83jv8B/Itaub&#10;bnZTnI1/Kh8rvYH9bQHg1G5apKNi4IPQ6+ekrr3bP0L8CZu/LRbtzJx3YfwLKM9CBqr3dK0+6DI4&#10;PTsO+X5b/jlMUzmdmHFODhUZUDOIGBlK5WatngmmJ7+GedgGtKkd0BTi5/JPYVYq19u8Op3pYJGp&#10;j/MPl9b55KkFJ1UO1Rm8gH1a7ky468gfyg4zBW1hSAX+UhL13DFxCzJPPOVckVXuaNxRr1PgWjNd&#10;u0zrbVpOa7fk3oFdkud38mLzp9BeUik43C4CASiag4RTtdSzE+c8OgV8CnS5bT0ZVgo/kEOle1jz&#10;/o4Ag0kdUNDNnBl02BzMdWYk5/YAN1ymzVvioThxp8eS2zEv9zGTisD5Cvgbg3Q6P4jXsv+FtEOY&#10;RzG/nzuqVCz8MmUqgxRNCFB30vCXW+9EYlg9R5y9DIkZYy+387oxufmS3xebjt7jqR3x/lJo3nDj&#10;xDA4nHnii8eWk5koIlB2EOLS548MrD3ebdT14zidmbcBwjotCAd5semTjtt5O8wqv5F2zPm67fNh&#10;uZRInLIvQQdvrrIh/EyohCj6oPRWU29PG1Flr+d8AjO5IinFvFR/EWk7vhMa+ZpTZEDKP6d0hYgS&#10;BAze+71metkI2HiC1Lm+VANvHpkHMod6AThIg6mX5eqzKy+pfd+Js9GR2aDnb9KCFxsSLQk0ARaw&#10;d81UoCEJC1JX8pklU34a0/JwQt2yP8ihpVPnj2FGR6IcCfgCaDsWWb0uNXoH4y2X9XzAESCezJDe&#10;AlRoWWpJmz8wdVZ8GhQGAc2tm8iQlkGTY0u/dt78ME+zd3P5DMW3wgGn0+BTjJ6zZHbsSbE1rciO&#10;k+YfnKKKyQdXUW7YTqonO+p0FEDdHob3CCNHu0m+j4vnzalEhwoKoW33UxKePedpHZchDzx5oXsc&#10;l36zXkOkGhsNLQl3JKvyRptbEIUI0FDvvkr5nRzYBEF/pZ+gT7vbW3h3agv/RNi5eqfiOOYkmKct&#10;UdIxj1Rd6sEl69iMEeGwCnLhth2EoSXg67QYBrD1yjHZR96ON9kxTahyjunsMup0Df/jwVmgkfR+&#10;yEpdrp4HH6kyL6eGrZx4FmgB0pNTj4jgPP8o42hBmIVRd2Ge5vbMTaThetOEDOxPyzg8Noc33jZB&#10;arn+8QS3S492YBW8hjgMAwo6DP3tPqNl3gRA3T4lUBX8gkNtvQBjyxNoTu/a7ISe1eGS/VPewFRy&#10;rhQzc7/n4g6mxLtbfbCYfdexQx2HtV+1CQ7LZNMrFMO8eJtuzikGUYmnmdX0oC0/lDpKhnwaFIrS&#10;Y8QIrGpQOW51q9KRlCfMtonEHJ2vJDQuPsXVUQ/kv9pNUPplzTV9XL/cl3m4ncbePB1MSoyPDdrw&#10;JUuVaEhdhD0aNJVbocYgvceay6+zV2MBf7Tcu7zVTQXM6Md03x6zwzChwc9twTLKiJd2ATos60ob&#10;H8cLaomFL1gXCG3wRFo4D0ICsGWi2qbsH/r+Si2tQ796ERqb0a5Xv5EPla4Snu020nlsuc96vmFn&#10;Ni/9UUuQLEwvwXvxeF5OywBKqi1WScAlO2NvJDgRFdHNeerXHs+amySGkXpJbb6TjzBT6UBcA8+n&#10;HrTJgLVXTIPxQYwCKlfD9FAFRvrz3M+Sq2mfSKt3PGkosQWEqZSO7q0xFNOhZ4N2lE9hGpGRpydN&#10;r3c0roOkoSP/RXy5Brd67wWAWPQDKjqPN9+EANa3ckAcb8CWQco2KGF4ydjK2x8uQ91EdGwtyEfd&#10;bFIxN5i5YRlzZ4C3MIyzT+V6Pc9HWxhRWW9WX/KxgdR9IUEFpsAiSoU1kURVM1df3Utfbt9H16ku&#10;3B938z/S+gmbu2DBp3XbSM9bSmxEdPio+Hn2JhssOSKxJ/J52fBpogsLuIg+55S2lwpBwiCEssN7&#10;nGKj0u/TVaXu7/Xowgvnl2yWMLkmsXlyEoGiYmzMTiIHGmZdfqXHNNe9jwmtFSCgoUHT4hivNqTR&#10;7j0IEYcdGc3HcDJO7tZNrDvQb9hEKA+UUY8CVO+mC6gwlxNNMpCxrXBsFZJt9dyhpMFULEX5EE16&#10;eAU1TAaVhtQxEiJMAu39Np+C2eV7mF4ctXEgqSYa9Hxb7IDMCJQYZ0EsGOiKYa6J36AiAn7SGwmx&#10;bl0ofOgUoGPODObym7b1cIvj95VOnTtktWFQYHSG4UZ7zKR0TVIFerGxUonG9aKrA4qXpKEoovPQ&#10;EkoVTUnJXCiCrGKyc3amq3xks8Jjlbx3kWw9GIW70bjJkjwlLvmy8Hmx3OyXplA1l9jJqbD5KyEg&#10;myUeH0gNWTtsl8MY5ANML7dFfMZoW+73cQhM+2ELT+Lep4D+7zkz3MnsByIxJlVxStX7DipxmxBG&#10;b0WJA7RBfcoTaR7nLjAfYFYwEpj3bZMnIDbCzDvZWnPJki5Uq5lr9veL1AuxSub+VsfGtXhNDALo&#10;C32im/5LbudcRVW+gYlqdnQ+6uXEcItSkhjZk6a5zvO92kKaj69KYW/ObMpj4ylwkEB1m9wr3D8V&#10;s5e2Bb+Beejdv4bpPV90DlYjQwttXCwIzJFY5e94A89wH1cG+iCTEFHuXKbGh7H1QYGxA7IcCSU4&#10;P5N1LzWBdlPY++Iot+r9YxPa5UwHRBvqO7kgEeCxrtLHfuMDPQn7WqF5eDALOptNQWFtzkbXcGm+&#10;xBH4AlXNWT6NQO1LXdgj5d6HjLN+BfNMP7uOuWCw3egvC1v1HTIRi8Famun1lm24PKZuudct35Eg&#10;TUOhIB6eUHupFNaETESgQShGD4bKtfPWwnDJ7x1MMZW40Z2vxGFuQa9ATYTTVm4yyMghDUFZ5t7e&#10;HUOboXgxWlHtWIzPoZRRmPU3JUysKaJNmvgyEikII4P91SHI12zuAkzHH0w2wBrtM2GqUsywYr+O&#10;9gEUwpiV9HSe9x5gwZEYVm8KSDJCj+oSgdrNmEigMribMnarKstaz6IiX8Bse+USuXa+zGtAs0OJ&#10;CtpWKk9uSQaltimkoojXLRMjYam+getoQzKfKgF5nedHos3sA3SgphiqRVW48j2bxnCBYTJDBh20&#10;I7uhStihh2O5alcu3XaKeTkzYKHqrWRLhMiPHANbtOnfNlDF4CqmePOZA/caL+285A3MFvZWCE+P&#10;eOkYI4mwVDREZWwMg46W7OSLVs32fT3NKzOPip6qTxvyqFpJZRekAhUqsfyD0NLlVrkd0kc22w6l&#10;hdCD+iK2JECOjufI9GbboZ931sE8DoDB4iAvkDcIZciXqhbjjjUCdZ452nJvHMZHClMkr8lYZU+t&#10;LDnAbCFPacEIFsnJA3UBPY4/TI8Smy2pjliiW4HM0v2htR/nRyuc4p5wK0qbT0BmFJAhmOagxnjY&#10;N7JvOJQnzLb9uTh9s8BqOLW1KxOFvqyZbJgyvY157H/FJ9jBZq0fUAKyxEEfzjM6pEu4MbRFvlWu&#10;WkWTt5XeAo9MlpxPi1N3awaYpfSYPIAt471mxr7XLzijogV0nXy3QKCyVTSKU0ietqXYAWr7Nkmj&#10;sAu1nfe7I0sazLb1Xmone09nWDxH1VcsXehgIBpLSk2BTSUgp9LMoLSaJ2d5+jlGsALkKDZpJqYm&#10;ROnEV8ZITbq3U1Yv+diEPpMABuvVV+1NGzOqJL55wyMGevPqVW5OLwnq8tojaYlKLJ2C18YszCQU&#10;FRU1OLvpk0f9fgrzKdf5QbV72YHZ/zLftnXxNlLSt9+rSrWWpS5PdAlJS9NQGk8+iSCzgbk396jN&#10;uzZe8kuYLV4krEazl44R8NJtj/MVtFf6fvZcH6twRQAibWo/9GykgRXIKo9t2tkqMF/qyY4Yvbe1&#10;3eQAc8fQNl9SMd8cXGBb3PLx9y5CbyU82Rxi+OmhylQVzMIonLAb5AxqKLO0Fs2HvuclR5g7oHey&#10;4zjsxpcj3sipbkqtWx77B307vrNWy8YvJgAGaCYEcVHTvO2xNaQ377t5yXEC7H2M24nOw2dEvV/y&#10;ludsN094Ms1M4Bl1PJ362+PwZoGnNIzBGT/E7lWeChYoyALOqg/IDBLpj7zG1vma0U/kySb+bR0v&#10;Xrc89+ttA9FWjzxuTDfYAt14u3kT7s3zuZ/BzKu8CqALl+sSRQRc6lSY0lrTfzdmr1TeQJhuaet8&#10;K0+DdMjhDUzZPI+XdTt3w9KdOl/zKJvdMHRnCOxJRJi517cd91b223EbSthc7kOqtxRPvKB0spM6&#10;llf0VCO8TcO9KypbYkeYbd32CSv79VVAWz5jlN+NCjhK3u4QhMHKkpHI5IPVokxdi9fLvVRwG8Il&#10;kE2v7VXaH+Wgm2RTV/35B0GDUbueCbwPblI7CQqdTVbmnPSos01ZQLIayDQYR0dh2Fttpm572zu+&#10;k2OlT+fei+onW5unir0RgHzH3Hes3+XrUeKsEvwWL2HQGFrXi2+4oGehw5JPF1pK2aO5PGsdzHsW&#10;n8ux0h8bbJLR7Xy3ORVM3yKHqJMgvBh4822S8X3yrO4u2eMjDbfbgK2HxcCM3fH9Jx09rGf0b1M3&#10;fHP3RJOD3ezzujLZPC9D3zc2gdkLnokwO/P2uxmMlGQ8X9++yeONuIch52Vgtn0ZRixNUXe7o4Xz&#10;ZQHpuG6+JMry1DFfy6vSE5dVLVn5a/8KikdpIS7eiWEHIQA6x3O3zh0zeKD57MxSrz24WtGfSx19&#10;kAObJurqJdlOSHa/guLfd7wR47wTA/cdwN6Pa9s/kyPMT6RCP4/QQt/LYVeiIe82j0e2kF/JL2H+&#10;WH4duaX5J/L3YH4rv51Qy3+X/yWYv4OzZf1G/sdG8R/vIBOseyH+U9ffX275T5GDYv4Hy39R/j35&#10;L8q/J5+hbA3rD4XjmxFpluQvyEdLRGDz/Znk8GMSldE/ko9cnk+Hx2R/X8LgXyOxyUcuH4+268/k&#10;vOVxx0amgP8Cm3+t7yEtAa01y9ke6zR0p8XTXl1efPiP5EONt0x/VzzwNLS5rdNap2VekMrNAW3/&#10;H8vf4ZKErt47dKubyS71IhTmiQ/Pbc6XyQeU/4G2/gWUxT+z2twZCtTHfp/F/dKdcvKKf255+lP5&#10;OyhP18vGHNbzAvMIyFzf8ByLl4A8X71Ms3cOFp+B+1uY/zHKpHLeRu+XZT57v40+4QLE+T7O92VY&#10;b9PofW8D1U/sdpDuN+Sv6KVnDjuY9EpGzgflit7lvqmTI21+7E/TSkGG5XHyxQaibQB+JP8QZSVy&#10;7qaHp38ANrKoU0LekQK/ae2o5rJccuP+dPF+mztW+TdwNpT49tr4XeGwjVZtowal5ylzugrGbEu7&#10;Z6obzb2DzldzA7Ud+yOsB5SHAyrwl9Ki2rZTz2CSRVaeRK2f+7xAMefKNebzMj8e86V/3mOgJNNv&#10;5FnjJ9+N+wdyHalYz6HlhLSauYsQNe2erRyXdRrXZbLykTv9kQXca7CB+VIOKJvnx9JSIFMMugoI&#10;wFwKBVsJqNOaaOY08XxyzF2wPnXtPrdA/aW8ULYD2uZP5bSAIbUcaVqogCcow2VuUzrnriVbk9jp&#10;Nvtt2x5eev6VPFFWsZr3N8R6ngZxqpOFL4SBplDKpp/i8korgFUFa/7Re1WWSqgrKUHTVh/kiBJp&#10;3l9LDtbjC2gu+YKBVJbayaqCulq9+EB39zIzEbD3vQ9fLlgG9ng5YMvb90wwyX6Ut2Oi6/Flkt9K&#10;OwBTCVH5aSLDU8PpX4D+JZPf1PnKq+nyELsXAdgr18N9uG6MbA/pvpUnl1ffVTa2Ny39WKxjaYKn&#10;ppBZeVEiVIqx6Azo9TKz6wqXoDRElLfJi7zr6TTdbfmfyavG2WgrJUG/ktMqf6VqxWLbLLG9p74j&#10;7qNt+crGdElFsq8Z8u0vwzgPowZKBB+wvrjsqfDB896/weZVVJeVPygAYL6BKUCrOa25MZq4AGXw&#10;yX6D3eMX7RiXoBA3enzZJN0G7ilPvVQrrudclSgE30k75nQaqNaYl0AYO0x8AyN1WQlTTEHOvnbD&#10;dmAC0I+OXOab7/0E/33LheiW+lOOXJ7XfACh7angz6VFgf375jNgwmHlzblYl7qvoJCkZbdeM/Dp&#10;p2zqAW6Xf+/A6bcAEZv7B4TKE+UAmVe/pfcjmE2ufhIP06K6SZSAQ5ioA6R4zPop0moJbFVp4+Ce&#10;l8u0MdzLdacPUijxoBAP9BrvM1Z2fSe+syk3ZQUl6uabEWi/Am26SDXfyuYEYCQlCMpwSUT43vxU&#10;AcO//e1Jb+SJUkxDt7x5zU/2fSen1aHYDJv2KwwpbQbtqq1A4hOilYwEvuIqDUsuvRXOq6iXbpi8&#10;G/QIoeRZ4+xzDJYbzxKx/p9JOxQ5e0NwHmjwxkf0jxka2kl7DXnCseNUS9mMNiTMLaVgOpkDo3ce&#10;59piS/wgT5Qgms5+0dRrwewo/Wg730oOjOSZutz5OEYXg8qfeJ4GJ2gSWCiztQfLJQhllNp4fWOn&#10;5VBy6CHZMfpIQt+5wVaL/4V4CCipa2udIe5tnOhb6pSBGK1egLQmjuSWQte1VSsv9qoZxoNS1PIt&#10;wMgR5TBc70z5pul0vube/G/FI3yBogiZzvi03uzgqPpzIJQ9CmtZQSXKK6BCmIVM5oePOPPd0wsf&#10;5KWXcnfJNBU6MC+EGFo7D9IOjI9ch/Do0yzeT8Q4x4oVU2pdICX4CZggVpwFXY0IPB/q0NZO+Y5M&#10;y+EgR5TkPHj2JIXWJhnyAabB7uG/ekOWt+KizSx8iJaW4E1tZZoAmU4zsAxVghdJaDzeU4Y3kebc&#10;9vBe3qJ0zkqBfHZibk/zv0NZRyls9E5m5kdNvZYxb88Ehb+CVGgCqMisu80shaOpQINFYaZMhFVH&#10;rrR8lKNeelPBbfNd2aRG199i5pAPQpH89Ir3h9uRTwuDcR8eoIEIInh2mMGoeaoA91MUJcxS6TQh&#10;j6Pm5/ZZHSWwlIO9LFn8eDLKM/vm29xbpLzF6oGp5pVmQz8+r8wPbTzdbfP2bHHkPsInUEGyFJNL&#10;atZg1uwXnb05B903UL6qLwiVt2P183ieHegzWDVhZgsOUdSE16FBjEFYcvsqVsi2M5U18nHFem+s&#10;pMprwwmWwkWqNn7vFoz+ph5iLqMCUHp8n/2O8w2X5k+W2+2e22wkkw6lbNKrgB7qDSR2OHlSevXN&#10;DctCVIazMx6rW4hPlBJGWNbUvvtVFJQ48aCkae9lm9+/ik95j3KblxPVYZvTHN3mafTUYyGrQ9w6&#10;k/p1HE8+jo4VGiYfnSVzxg1+3gxoAakEp7dfF2QrHm3Oc3hOgBPFqhe8mmorfy9valykG8P1vt6o&#10;1NkSpSym1p3KyXbsF78RH+xhKsD4FbhLTDbVlveMvyTYWOrjJ6LL7M3vte2X5BLqqSYSmPbH5koC&#10;7F3rodfxdYnXzUGYHDC7xw2O4dm9TnffJD4Ma38fttjI6UbD0aD7xIKtI/ckAx7NLOUseJHMIIWJ&#10;pVVlKN2wNzTPIFrv967dNxp8JQ1l21Ln9Pee15UXR9renJyG56uvL8sDjOvQj+uNcR5AHn5rizh5&#10;fkWQkKQTFBKUiMtUsoniR30JY0nl6BtvJz+eznDg1q43FaLIO5Qlzi8ckFk3jAWcOd3PGVtRVadF&#10;lOu69t5ci1E4zSjm2GHTyRx1JkfBCTXrl9iO5ItaSlGIs5BRj7aMc4+WX2D2szfYvKtxBJDbNm0+&#10;DQ88UhXnvPptLqqLZPOKgaVf16Wj4UBkPnPAoO8mPWwl+/CYRfCFSxLQ5qB7FLd2jWN/GtfH4wEv&#10;Ps2KCnwE+c5eKnZ8sy9aZiYyPWY0lEY7dzRfqKCmVrhU9/thoBHNwwMwKplPjRdGse1SELPIyo5m&#10;r3Rjo9Ln69UK8kuPJlQDiLfykUs0cEAvsUZUnlXkUJq2Tq+SprzWSxD4B9PoV8rAKbpACTglbAmz&#10;ocwSgIJMrXM0hT1dsWv91Saolo31KM1b+bTGzyqPr6yxSfgsGhNlHz7VemK+hUiaqzU8+lKq5A8i&#10;9sKOQ7hdAu0pWh5asmRS+dKezpVDmMGC2Pcr5J1F7+VTLplm2xUwm8/JaOrJb49lPEeN71Suac0L&#10;MH0+6YnSWgu9R4jFJGKXWO0HxBHBE3d4rNOjvw2fdT2fo2Sofp+vKKZvkbBP0Lp3efJs8qOBhdLB&#10;5YzlO4u7n/16KPUN8qr0VPYnQmpNMQVqWVgbICG38ZuZ7huBy+167a70Ao9r59jhPjqiMX+yDpdI&#10;PQ6PxRdxj39Y7QkD8AtpjKrtNnJ7UskNbpA7ZL50n3136XOULLsr086Tn5UQJVOvTV0EaVBp5qzZ&#10;ZbxvvuoEZJhAdNi3axQU/vKUjV2y5SUfJG9wwTCImQVVppYt8/4KkQYw8gnKiC8zo6diPrJMdz/o&#10;eb906DZEYYHA6bdbhAlaTwxprKy0oHiCe+Hd/Uo4dOxEf8lRHOxIw5fzYabwDkH4FmVbf5AQygBz&#10;ASbYprvV65Bio8pHBpSQRkaMbUrFpEebTfZCaRxao4jAXzC9EgAyBlGuRc1AI8Nk7T1JrXld0AHn&#10;V1xa76fpst1pu5Ux3aHGcD3d+mYx5XKd1rwQw8T5Sw+E2oyCqoF1u7CWEDfgYJDRHppSg4ZQyoqm&#10;S+4/QWm0busZEg8MxfKo8JjP/oyPgLSNO2m0FQlR+2K9i7dh4RgNv570o/xqVxqNVpg2bvt2/guX&#10;zsjlk7EA+kb+T5xfo1T84BWm3NTNHfIYraGVWPZxsZVa47cookSwMBqegFFs8UFaeJsYqy2gzxEI&#10;COUTnFZ8l1d0N4jIl3oZWfoNq2lpMZaM4QSlvbaLyBBocbiZDwMXmaqnKwEEDly9kYRb3QUTTB7n&#10;dXWmdtLoJup5p0+Rp8LxLcrzaaqP3pDW4FOnee5ZlEjOFoBzWq7qnfWm0UOr8AaEqF66qKg3JdGF&#10;KpPYMlSqMa20wu3pfhh2fFvjNnSSTk36eimynDK43rtBF8wZ75eB4W0IdZQbTkUpFIfn8eMAFtQB&#10;K96AVB2tcgWUPkcFLd1wOHn9vV6e/eIDIMgVFaQJYX2wl+ZDfuRIr07XHqWjMVllZBXuxRgw8che&#10;cO1Su+Fy57FgqpxWCHNehoyxhr9G6bBjKTtGzkxxGK3RjOVDlCDTHM0MiNU/h8zGlUunyUFTKF0U&#10;2KcYupYiKq3CrQqOVzMPXzP4vvVsUOONF9CJkbFZ09UMQ7oYKFRBHbaRYT4RZmONkHdQ7cgK5A6z&#10;VTqb9lphTpBtkYMJ4Zjnt3G/RXntHp2DYQ6WSidqt82TV2anhsElZGpN+TkZj5rlHB/sByoxhWsh&#10;it0SejNDdqnCRbLpHhTd873K1yhRCsyremauHOVpIQYeGu60DbNXOf2WMKmyRRbOkjzIvMRBtCxc&#10;lkf/vjIl21uD6dqNCBN0FLPko162HawdsnuRkJVl01j6BLYtwz86QDZ3X2UoBtO/L74dAJhFSSEL&#10;xoaycGYB+WxavqALyhdGA3JuMmA+oLRZ1RqtXKzrDS3RWUuMLcxb/Uye4kVhK/XbTJsp3SqUgVmw&#10;hMmPELcLp+tXpX+Qepzzc5TPi7+YdAB2l+UcS8SAkJot/sj+yRN4vLYgEczoYv1aE1CM0cTYFVBh&#10;GWl9A7J9STNYPnK5C1Fo21aMeQYW/5x/ilVmg2D2Av/i88HQmMFNcfkk0wMQQRZKgyQ3hCbRhvUN&#10;ZFJ4dT7fofSuBSZl1KcpBmhlSx7wsG+yAKq6qAGJ0ROicNgTlC8ddFlhdgOFvVDWzuZTQ0Gp3ilf&#10;o/Tp1/uj20yE/vtZ0sC0S1cla9yQrodZR0e1R8zJ4/gHItI2/UeCs+3hZ7rsZFm5ALOuUAXJN1ye&#10;rxhLzw5hZPIx/+p3k4+p0+pZOs0orDkHXDjVBPZXPKRxqQQM4fu+eJXsjcgjblobk9+ipLapQK9y&#10;mPBNjUxSpF8TVE/3m9HND4d5DZ7dxWRiIe4VSEgzleeeVHtxGZTZVVBbCvkAC3BE9CXKM+M9LwJ0&#10;nWCoXmDAllqVfJ5ZAJkxyJ3eDsVoVCLGKZgZiIZOwxsca/mZxg60Imhvg/V16ecbLm/bZd6G23wi&#10;F1N2eFHpKdkgSyZq4BzudW3QWUFxibBJnFwfiHdHabxKR4BI/AXS/gNbFlNhFnY/548on7J4CoYD&#10;Nh8NxtqQlj12+t8itNLP7bTs8rx11Jd/dKT+Rrkx/CTLRBbnSzKUajDZWVXhJIhuGZRIHi7/EqXv&#10;9bxt25QzgAyBM1zwFHOZJHKHI1Zmm2nmNG1THy5SqZGARIHrlFwDicR8uXpSWeGxtffu1k30yx2z&#10;/6m/ao++5pKxBnO53hFz7xDcBm56VlwYSi6it+7pzW8jw8UTbRPK2ScOo4/esa6B4BiB+DOVnUEO&#10;ZyHGojIeLzUxY/GmfHXwGy7P3WXzxhlGcI7aChzNQAR6U/eQQhAD4ct4vvQn0N6HXTPdX/kb8cgZ&#10;kk092VNV3YRgUvB0jyj8vUVZ7SbiZiDioxmlZiWoSGJJDVY9svac+jBe1vPs6VlaXACIqqQMaINp&#10;IfiZklVcU/gaIYqRAwnDZixr3mysfIvyfM6JWYc6zkbFF7jRegdGsUNUuOeIsUfkgArAMc0lCkrU&#10;ua6wWMcFUt6CtBC7S58NG5g1lJWEzE3FAYJv9BJJnPO6YWFJwDMXsmQnA2LZcTQ3+sZOz7SiYPfr&#10;/bxB6urJboFYmPZ71nEBcS0y1vb/0KpJEXeQk/a67jdif4+ysUtD2m6dp1/Ix+xYewXRk78I+EIo&#10;KJdtPV22dX9HZcOVg1JAa1lwYZAKpncLSrkk1IW7rSbkWbmfo2w7LYmbnabrQgvOd6ZtsvzzntaA&#10;7PfLN/iHZVinbex730RONKucKXYT8ZQ+WuN0bp7PUDPtgaUxd2Uyvqo2ZWUGx7cod/+GNaQxVzM3&#10;Ta+di2vJycHVU1peKrcx0YyWvmfUJVsFzAWlQz+DW6DRSAaljhTEZ5jnLttG2Jyu5/3az7c1bgQW&#10;3qVnu9CEpx9xdE62FztwRBqtX6n1N489xZJljrJkJa2jLeD4vPUFxfSi1x6uEqiomc0f7uD4lV4q&#10;aJrnN4bLDZvtSQQtC1BhTwPkdarRGW/u7g+43k/rUxyzTzdTeobX2jfAGwR9bcT+EiAFoEbWcGE6&#10;cjX/E5Qt6K24Y7Pzud20g9UIaDokp/2BytWXSyLplMFZp5Ae+DMAARkH+ZPxMo/WCc3bO22FSmMK&#10;SHap4OzGkAVSw/RLlMj5ihFy/GhVpcuhjvV670uqfGGwQU1bBCu8KO2njGpEhegrf/HFqNBbX+qW&#10;p8B0iEKsxJ0cAr8wfazxCo+0kPMZJkVWGSazAIqtBKgXygPIgUVIY3u+TvdMbQKqjiuUOLvcQpkq&#10;L1uefdSDMV5zceWFsgW85BBEl67q86OYljTZyZfJekarQDruEY4bCz1lmj25A0/XCmgnVmZnE6N8&#10;ArJKg0aYjE+stLyVb1HucnqoSdQ6A5+53e+QkoPGc25jO7/FdqhMBO+MceylYSBqCibINPuy4ndf&#10;sZNatwGxPy0yCZt7w4F8rPFPxRf7SaeF1Q7bJDQWgqTKJ9pPgStNDF4albbqUOVtLUgTsfmolKWZ&#10;hNdOqifv9TvIjrJtfi7n8wOTjFWna/BtvCm6b/EixVU8nh4MbLHlr5CZ1y6L9p1NMVLUIK1W7iLG&#10;SIwBalH3bifyI5TgtIY8c1UkYC8tcyCQpGtPv8ajsJZoWmo0tWD6E4q/NGgHGNHKVHlFMybzMgfA&#10;LWvlbY23wKNORgjYvL51oTO3dgAbo+ntIdj5EJj89QgPlMCcHpc+9rFEUkMi4paaaX1HMZ/hKhb1&#10;/4a3Qtk2XpLQp0D+eZsunTBuG8UmTTGxhEr1k/YTAHqLS5fDxWv0xaKrOibiJINqCZPWevWM7qbw&#10;d3ouMDQsyBcoS7IPwXvdNh9tpND0lQ5r8eeWUGpKRFopse8IEf2ocxlQeQ+hDn4sHrMIRS5T66Ys&#10;pZ6cYB7zJ23cgrGipTP7XZfuzqiLito87XEbOkrvUxBRrNAWXHpuOWWQUOTJpCBjMlPnVeXthxm+&#10;fLg5+EcoiRek52VL+7H53Lep8zz6zJQUgEsGNsJErHVWWdiKCjPtzUERlBvqLgoNMkAGp1Qil9vH&#10;2w1+ijKl89YyX36NRVqcCpDz4BXdx80birON096Bi2aDZlZFu1mlcIESxELUlMwKVzMbxFt7i2Py&#10;3OXnKEvO14V+b2MOPHVO2Lzc6zvatfZhUpxYH9DRVzdyi0p/0WQiEqK1L73Mjf8qvAU4zCNe8iuU&#10;LVoJm+onhnyFypEB9Tb4ui44uQ2jt8VLln2g4m0JE3oGoIACpRiDEshC17BLZcG0CJNK+UF+D6U/&#10;oW5LR7GBx0a33a/X3Ob36BcrTaD8HYFc+hVljG0KRMQYiCpqUINp1VsXBL/LM/JCGQAfhTjNh+QQ&#10;V+ezV7ZyVuE8rIlyyosREY0TIOnel349yWLMvKBE2GBCLXXutqdyRYkptwd7hyJZHlAm+2T4VhLv&#10;nVimrHePq/01gw8w+MkQBuzOQYRjdYsJhGHb0Aph24lkkYmxPH7h6Smva2fm9szzII3ifR15Bb9g&#10;ns6v9zaeHrkNdOxXr2KVXbd6I6nvjDKrzpnr03RUTArnQ4QtvYMca9zFR2mBx516P0auV3ZKaL0a&#10;cRnRgXvZJcdvohQUxEFuullg2oJuWy7F2Az9DFVL7yAHlJ6pyAffQk/i6hvXgLq1oyvu6ZY472R/&#10;b2MUtKD24+LJQ+t3J9KzAmKWy1S7vW1323wd5jL7SpGSZFdyuFo60grW8Xzyjtfl9gBJBiagpK36&#10;hsH5tp6Hx633A2XPi8JHCbCw2ZAit9wiI5SADEy1UsBA9B6FVDjjdmBihz9L+IhyXPsNK3Pub/3C&#10;ajs/vMg29mx1vtCRfafb4B5jcUQr9FOeEHfxc/8+G1AoBdgkLck1muDIGq2ESVdthhspXMizxk/n&#10;cQHkaYVycNx6P2tvRLh0C8DrtFHxvlvy5DsmP8qOskG1wa+zT9/TdnYegxALHiMOyTFR9j/eBAOj&#10;pNsQfYZSBZSsfmDsA4U3tlZv6gElld/fTt2KNoLuJkqfsPjA5fGVt83TP8p8U9vtoqtgHf5of0Km&#10;t4BT49PQoZy+Kqcl9hnK0kummNt6GR/dCpZhuBNj7Nm6n2FwGOWSH/PDrh32VoJOeKBzyYYftlUv&#10;wVTqCTIAlx2XTFTUDn2jG7/VLaItsSPKtkYMPl9PZ1+Bc4ZAmmwRVlv033rdpm7b+q0wJW4og/OB&#10;3bxdesF5VjItOlxS26ggQK3z6Gbq3LGv+TylJXtEmeCK5VaF6HFRR1RA2/82wQjBO40F1Y/IXbwI&#10;ZO0KEqd++lpR2Uygiino5ODio7z08hjhuVWIkn9bNo/BWdaelz/46heYjPP8ajS/Ik6dhElfI+sz&#10;PaAEo1uvu4c+yrGHrNzCUjC4ncOenpLnZjwl2ZEQoMlmGLVr9BUb3scWlUyNp8J92S3zB4fDDESn&#10;z+3kLkeU/a3udvXRlT5vPko4/dvoZwnFonIWutpZ4vYuGXQA1KWnrT1hk6uTSpDqUQ1p13JJn85k&#10;6vgY80c5tPFTd6VAuA2j2G11FYVj80i3XjZo8jumgl3BR2Fr18zgokoFZP8tPP+QmDNEkhttzbPW&#10;ldanckCZTsUc/RguNWAleGjdsTlvj9mQkUXZIyYVQvpETEU2FzpH9JJ6Re1y8cEWI4d51XY0ADJh&#10;pI76Uo5tPI+YE327nB7LdmqPCoCGufh1I+x87rT4XV6/va4n+/lk8Im4Z1w3uvHLsopQEh2aa4Du&#10;d2Z5tm5Hvpre5PS1HPqe7tT7EVxQMrwATUPp64xxt/YuZvS12XbGBl/XU8K9R44KHR4jXR9AoY6e&#10;cPNNBj6tN9gBtcsl3+M8oIQlPxZgN0mdH7h0AUrIOy/1KmYGHg6alrwG4VMxnCQBtszdw9ca04Q0&#10;l5rKbbxR5JG56Gl/28IPUdKfaMGcw4DCt1UPVG9Ah0PR3bb1jOIThFK5KfwvhZzP460bh2nrNTrQ&#10;Rx17Z+VG9/bYelQgGFOioxS0g7xQ1gE5Ap+rbLmofwXsgXvoG0mSLyHk/hjW9eqtrheU9H73sTi7&#10;Qna+eUPRG6mjD3K0lyYbz46gNnLQHtQ2SkzxjbRwZN92kf9tgcEH/aVXQHUnX1LTYv9KDnrpkW+P&#10;e+5JRnvQDjKHvJfadZQKDFYWTAbquD2VH8kLZR3VVk1a6Gt/+eJvvndipOe+2gie/WgXx0MN/rW8&#10;R/lWWuin+yvwoxz2Jd77LaQFKC3kF/JLlD+XdsxLWvguLfRP5K+h/HXsSvKP5G+i/FJ+sfvX8hdr&#10;/Bv5/YQagCb/Oyh/R1rWb+R/B+XnX8j/XFrWb+QvoWzxv5bfefFeO+Qg/0NYfv9d/+P14Y361O/T&#10;r/vv9nHrB9v/N75O8H/D/ZfLv+f+y+Xfc//l8u+5/3L599x/ufx77v8Aly/PcSNuH5W01b/Z/ZrL&#10;t6t/h3Px4u0DlIP33+t+yWWwDnll/7/Fkf/Se59jdNKgfdmCyl+b/173ay7zJuF/H9bz+dbdJu/s&#10;mK6PPMeZD196gXwHFdnj/xvdT7j8X3MupMVMvd3LhzLroqDXr1hO3irD+s7Ca4R+bvt6v9+m+1h3&#10;YJnA/ybiN+4/qu9pLKyPqxeFvHz+vMpa11gv03zxrS5s+oYsAr0vcR592wZ79xcitt//tvuP4XL3&#10;XIcNprq83hUS/eqpAmFsSm8UtK4Qj4+TL9Ob52ncfFXaNN163xW1p/W/7P4zuHSR9XrPW0+Wbsv9&#10;HajeZZ5vw/TIaz9edyx4mwoEe6+c96agreu4TPdugNi8Sf7/13qZ0qtgaJjP0d5zr6O3TnT1oQA1&#10;Eb30tQS+AO/inZH3+9Sf59zGze7J1+ggqGduLeJHqqT72KlNwL9Mb//9XB681wG19BUOcEYv0/km&#10;Ru/boqkTtuSNJGojPMoZ5PW+MKDep+Kzj+v6WPMYsndqz36hudjb79Jy61/n/u1cvryOfqZ+9DYj&#10;fjr1TmW034Zkm7k9uOzWXT6bN/Iu3g9CBYzzzRsU8xWee54q3B6wSqKaAQ46n7atq8p75foX3b+X&#10;y6P3DD3z3K8yF8WEOvvq3A6nqVS8sStWUouJab3xIw5GAYbhjMY/5yEyFnnmlQVLgpdpGe/Tab5s&#10;Pi1WmbbV33JvuWyL+n9wB+/fcbVweb112sPcpqmolvTlrYEXj4jdjq2ZX9isjug22Oht+3F5JGqi&#10;vUNin6ecfZnf6fpY7t3o++cq4ycAfa+Nf+A+6OUz6Y/u4P0LbvecGGVv2ElpaQPK3GgW6vh7Nxz6&#10;WIsjj7XMYB6dlMOV1d27tmffDGLUXYc59vHoutkX/noHDr89+6xevn/gPmvjLl5b/yK3ezBiTmVg&#10;wXuOpHDXTbXTrjy0SaZMhpxi8qXIOUrq5mFFEx+PdV4WnzpJpOxhgNrdtmlqn9SsrBuE5g7eP3Mf&#10;uWRkUnT+C93R27f79DY7cMWliqS6MT1kl1Q8RW/+6i97VGE7JHt4bONC9BlOH6OPxpRa5q1epspA&#10;69KPofN8vsBr3Rb7QvOP3GdcmhG+ffPvu9eC5ItC26OaRIGLqTRzPHLhYt8IJ/nHErBSdxVs5OjN&#10;wYt31S2Xvu9mqkNhMIX4ci8PXPor+Z5nx1nKttUDeW9KXQFt64fuszZOClk+t/+lblgkj8Y7D2hR&#10;nD9LjVRzfoXXHlb3CyP4cJleP3yqglCHvaRjJ263DowEIloQ+idijpfTul18G0yrg/t9vo3L9iA4&#10;w1D/gfa7BHzBZZLj/9z8W+7g1SEZnMPXstbzqb4yu/jj14iozVLKnWnNKxTKJAHy4nDJbsdXpUBr&#10;Rkk+qJVNX7lhVCP6AmVdVQEN3/tgL0N3n6+nU50rtex/hcu4M/X0B4r+Ww5h5EOZsXt4vHE4TMmb&#10;IovepRs2EXaFyvo1QdfksbSsjk+f5Mu3oTFUzv11nVcsSFTYh3Y8hATZxrIQhzHp/bJhQP0+jF1+&#10;nqN8X/ffuk/sZb7XGF8+MfXWHbz/1J2ueWVcCd2DDGZZXXV0K/pYniI0kWpD7g9jz0Ymwh7jUkPp&#10;eog8DY/QaCjR+Kn/5kYgw3uff0LGdRm2+/J4XJjZX7xLX+0E689U6hMu8wY11qSdmnmTysH7T931&#10;kTJZQFRPnVRCpkyiWlKh2mRHLRPdWHnfi620UUhY+YxhJIcBBnPkeKJXqh2KB7Wj8Pp4jN7tPo6P&#10;8WLPheX2+SNSfM2R/oTL/azK6XofTqe1qejf5LA505QLC4tRo5xRphReJuXS7x3CR2grLosoYxFF&#10;pXrxkkf7EfYaxfhJ0QdOaAHh0X3+nlT6aBmG02fDqZlu83XdQJrH1S8zQPNuPX9AwSdc9jnqfNse&#10;j5lJ187myx28v+UO3qLyfF1RCb8lpdiom0frZSfS+hf7lNoVqtluUuzIpz71MAHFdmrApHOsYdnp&#10;ColyRi1RTOhM9S0ZGvheZLa2+aLOFpm4tvrafWzjS7s7f+i28eJQzEL/MX/fOGbhTBC3+QpyjX/r&#10;YyiSK0pHr+sW5dYCGG7X5D52Fids44jgsgVUnEZhVi08e1oCkC+XiteQHAv47Sd20xM5pt+Y19LO&#10;t1EGfuY+cuk5ftfDdlvqYa64ttrdwftnzsVw2/qTl2tkUrIoiII20UTRSY2oOyQDkZa4YsXWmKYs&#10;I6WUO2kRd4UdyfNX+/RGOMp/HsxkLxg8l3enYtlUWzv49KzyD92Ry+Pqsa7T9ujvU0YG/xLHr3+M&#10;eQkPmilnSC0ttm9voY3iV0/SNUctQ4OkRLf0yrm0OrzJ5jvJASWNTQUedU0McMtm7Ql9Hypdxst1&#10;YoQUsA30d+6jvezPMwMsbNm43v3S9aJuHiK83MH7R465uG+s8qytb87z3KNvuIJKGYQgegIInOfN&#10;0kbN4AEm/LEV6mAAY9A4NSCxdqVskZp43NuQJ5947Qi1nm567Q6b3TF4PwD+hfvYxksPHWMueW3Z&#10;eHm8Za1+v+kO3pcbmD3LnpNo1vGF1p2U4dLVwMYiazCly3ZtoOGs4aN1Om5CCmtEpS7rcBCPRlzL&#10;XiREyp59WGwnu8mIvr+73I9w4w7e9+4TLlnQLdCbewrQE9N5lUr2REH/gMk3bvec/Vojqmh9lXb6&#10;yiUa80zH7uTZa+D5ohzFh0rZCUUsilTplFN1MwRXZAONg8T0PcXwl9SRqqX8+a5wEzIEph0h0dJ9&#10;Icbb8h68793HNp7FqaM3v2+0OQj1RVzd4smV0/W0Fq//wNWKtW+qs9DhscT3K3ppwUsNy9IzRoEC&#10;W7q8hSofOce4NtXNPw00zDaPPJkMB7KT8ParVFrk8tqedWnZiEEtmEa/Le0tCT9yH/USx2/trmds&#10;vglmtky6dEYr841bO8f/x65W58f48N29cFZa6duBxoGJx+h7G2HTl1xtng3OgAgkOMfnUpKO3gDZ&#10;ofBFTCPNCMaxH2v73YXsdBotUdkXCh2way1VTB9ur0xpMd2ljS8L9bfuMy731bCutwtTqbwVz7ST&#10;et5U2KJU3NfW5+7gxVV0jKUvSs2lGGZtNvWcfvTlyLR1X8899P2FXseKxM03X6prC1fw6A0db6Tx&#10;FeUN4GwiSaR50vG7MgUE5tRL+x231E6HthqSi+/4sSU29N+5r7n0NzLIdLQyi4t2RWHmS0avibJH&#10;2/0/dS7OD9uyZ24lDkUkF1XUi9vu0LeOfnKdElHwtHMKyJbjT3kKsSFjF9lqlCHMnEJo2wy9iWCc&#10;iiyhHhgiI+Ewe9zpN0M+EnnwHt03eonZ7eeBib+NjwECyhM+KYg2s2JV1K/dwbs7f4gvS7z44laI&#10;XH21I4WQTQkuNid2T/cLGgkvlitDJBt4hqGh50lNCp4Fq+wM3ZPnQNz0F0+TqF472MPSh/vTPOfw&#10;pGmhAf1Cj3st3rpP7aWOrnwZrnO9VM6reyaPlaLVCCJ0fErVG3fw7q4/nVca9dSfpQyoy7o6YKjX&#10;/o2es9V4+q5eQ24dlVjqVIW0QmUFjoqzMFIL/9nx8lX3nm0P18zmoBCoJ2/ZhkrprGautpg+w3Zi&#10;MDZKt/tr9yWXuge9GBqxOVDBxtjcbOWoikZsvDH6Ipo/WIO3lmM7+p3Lj/8jI8ppGPvVl1076kIr&#10;MwiyiD39d17z6swHWimLt7gVBfgFAJ1tghTejpJItWoB6lyojHi4EUqsDdNnIbHphpB2rJPyTmL3&#10;gr13B6/uWy49/XY9nRa/+BArLqm+XIj2MPp+f2py8TP6Sjumfm9d9Tdh8nTyuw99XtzrIEhaacl0&#10;QEt/ksaLHVLMpWe/7vO4Dt7YIm0hEJpLilLZlFBdaDRmI9ptQ6Uy7BDu+w+fdrRYjPqzlvTop/2O&#10;4xfWvryExvIPuazVMpyHrXsMgx9J21Cfzg9+UHP32W+9YFss3eW27WdEPnP7whjXtQjUUKKfKdm8&#10;MP3vaeydZPrdL9sfQ0uNCfNiSQ87UhhTsMtOmj9dLcSE19G9+8OijmOTM/WIYrjDGKEy6RNPMm0E&#10;/hwfEWq2FGAvzDfuay6zvPpKmvP8OPW9Ns2Uye9+w5LMDP4sMiGo0Xxn1tkO/eC0FgON+mwPcu/U&#10;PGW1o5aQkfHPeNos/WXp5/E0pKCqhjd0YGBo7SnzUzwQIazxuUsFuSsTYELKYNq8Nc4aGDS9ujpd&#10;bLbxzNPREoFOvCwmeUt4vQn6c3fwft/GkStq3s4tXzY/X4gZE5qZYFFohbSBkWzh6ezbSo3bFshI&#10;10J/4m1nkPl4UCWzXY8y9cXIOD20mr7x3lupMJf1+U7UUjVxFYqKo4hWYOfzQOchChulbP4Dl3wc&#10;c0mlraJol1033K6YNG8/umze0olcJid7KdNHd/B+z6UqVZPx+M5+iJ76ffiidYpojl5EvMvESm2m&#10;M8phyOrrzsEPf5hDzN7QD2uPBoxTt9zbONI2O65jXsXujVOTb7u3mvwAQxSlLFz4cb0TePSHw6Lm&#10;JW4ZpYgErI2cpMhY3WS/WQPnuvThVesh9/NFe0OICs1hruqFUU938B7cWy4PXt3uid8/dTZMq2Nl&#10;JulaM61K513RVqvdhR+1Py2TwzQr+TLBYD4au/rl5fYR+BXqfXcvFnOaz9N48lMb6AsLUtZPapYt&#10;hmukA7Lw4Sb06H+tS94QKSuwJYCoF6qWJk94TqCw0wRMdBxvj4cD6STlzztjNeu+CtnR6Tjf+q/1&#10;8uA+6OXB2xzJsPANZJdpuIIOKDSDHiRDOj9PL5rlhck6XZIT+Brw4paV/rm4hMxl7Hs8eGGdlsT0&#10;EQVEUdYTs8k68aaxIjFHSyQpHyl38Zl/Sow36yLgSaUslkceQWEXYqcMnTZr6PFQM4BTTcownNfL&#10;ikFfGaXN/TSvFPXqSSzwmCmFbiORX7hftfFyCD3ftm3z2i+n0ZslOwZIsHrJfZN+PSbDsu6y+u5D&#10;O0m7d2zUMvoGWdu4ismMcXjAJWu/zbww3KEYfv6fiDjjh4nc8ycjMmqJjqtQ2DxPKp8s7huRjBkh&#10;1H4t9WIiisSywcDh9Jiup8fV96k5oGYlj8ku+YzTT4jE/YxLXM6kME6/D76snH4bYPfZLx4yNsqd&#10;ZBok6Bt7/JalGtU4nNBgOYTJkn6lUdmXS8OlR1U9vYFOOmcMDWHL7y9k4yihkFVKqtTyjXBQiUbC&#10;GzttPICyoVvL2c/x1Q4E+LBTWHvmZI+cVNWgmkEyY4p7JOJr9wMua3G9njqheALR25WZ/Nz9TI79&#10;np/HYpXJg1esS5vQWhruvPSMcqQwZPobh3X2Yw7pTZmWPx7s8wpFmI7CFGE0QM9DGvNZvpcYS1Y+&#10;kT28dDFEyqjN3n4dMWdj2bXPpyvjXvIfrkwigEDiUJymxOb4zYjojfuRXtLIMRjX64hlFAzGDqLu&#10;9OrS59zPj1zSzv1KwaUDJhTYHaFUw7yKS5FNWzktfLA+5IPyXJZTb7Dzboou8cVFdjPiTMwDlYR+&#10;RSK5HiUYIDOEhshwmT0uWm9uEzIHRhQ0GcvL4M1nMqh5gn84Hf8dLhnkZJhwv2/oHfU8T1u9iNHW&#10;Q48X08m0a7MPbIWaHAvR11DbsZc2dr0O62RldMLTa6HsexZ7JbqwnPVwXKBktERMGYznyOSezwfZ&#10;w1XCcFjipvxiT/S4TWEMykLmGQ+lTilot58SO5Dxtfs5lwwu5264bvP1evZrWHfmPY9cTQ5YL7kA&#10;eWHmfrM2qemyiK3PyaLolEZWUuRtPsN4cV5UXDOq5zD2ojDuxoTm7Kbp7b8Ia4uuvKEzG+rbcX+o&#10;lLVacqyGGe4glDWhIRWJ+tZUCd+NIZ2v+P/LXFI7k73c5P0Ht27pvD35dHXKSt4Mv70SS3++dAzd&#10;ncHABKQ17qQSovolQx+3q9HC6OU+DjcatsegwcyLHF6yz2T9SJCqeGDwuUTesPhe9p2hVBJFqgKS&#10;Hq06n9Vmr0zjMO/qoobVuGES8ZFLP9csA082vnA/59I0mATJ5Zk5jvNKemMACMwO3olQMDBOhygY&#10;C/oL+qbKRTc9VznbyvkXlfBy6cZu9eOoah+lu1MrEMjBFaV08kVco7IZu8OOyJPo147ooESGUQIg&#10;077OhoOpfO5jJHI3e+aODlNcM8NjgHnk77V4737E5cEprZJ8EnTZbj4M6l262hnMHxpqdyILlgoT&#10;eJv76GXp466o6iWjDbmaRpSaIpaKUKiMrRljMzjQboSPJlEypSh7QyNBNX5s24fY7JFOMyAIaxXb&#10;5HBDhcxwBF28DIwigsEtxJPs5k+DsRm2cn/O5O9z+XJn7GXaBZSk5Xoux9fuOm2RKaod/fR5pe3B&#10;RDLKaE+kTiJEYfGwaTPus5gqSEptyVIoR1pe6nl2N09qEtNFQnb2ALIbhBehSOynqdcRUOjZk5nx&#10;uzvTCwEVcj2XEhyqpCobMD7hNtKn7koEmY2EN+5PuPR3vi6bd39eNnJZRrKebKDk3JSDFX9+y9w/&#10;tsuQOZk82thb+7b5nuG3PuRlacEte8KXS4tFY3MWIAe7sC85yMpLoJEZVDwvaRESRB5p0VLr/MLe&#10;PCcxSIxMIbBuvrZZxFiqt5LpcA9HQA2PIBMeXoQ090d66WJbr9v9Osyn2wYnN0Y50aNglRfKerdD&#10;Z83Y3KlNhMZt0coGOBlm/4R2QrnKET1AsBtpdqbk8L8pqoTkV9zs3p08Y9tJJ2CPUuJWdldC8ZKo&#10;DKp4zns1jqz1alaim9pOY8A8+8fbdG03oDcW3rg/b+P0Q8zQydtxja2R3MAseqsZ9NGdolO1tPOp&#10;Fi6/2cu/R53XhaUKYjq2a11IzQJRRWRBDnbBy/HJ8CChsLh0T+01p6wUyaTt5PxLcgh78uZJhUjO&#10;W6qHwnFnbjVixWzPO7K3/XaOnYq4f2AvIXNkVAlbZGLTBJ23h22eOJJLWMqgu6TauKc5oNSyUTJL&#10;uKwznbhtzRmIPQDoXUQhLEjaG3uiTM2FH2xezQqKt5LGGsvEa+yHxkNNmI/D8SROHnJ1y30bUU/G&#10;6WYadSWKtxcl4n07zV6dXD+7m+OPuXThGQFZQid9Tp7s7G+8nYrmww7vtYBSH6E1WnXhkDoMxSWO&#10;3+3Wr+f+QSR7UZ8RizJYWIlEqqlVm0eaehZRpOBWGM66JBUVWlug/uyswVCiR+VgzGshTRVzg5bb&#10;LJK/glbKuk2GKu59vc+LiJf7J1zy92lGEFJzFpIM0x/SZO16IXCa07LB7fd1Fbi0kArlQ0ex7hzD&#10;tN1Syi/F1Uaom7b1nDVTd3YupSO/jA2lxK3mK74QU4oyJnpTzOxuSXj6vtgKkY3Ag6CoUc48999B&#10;okacAnbbcr8fyHx6/om9hErPYtIZkw95UljVx9JT7+oiiuipisfiyM2yOWaxYDLpTHsY+iFDdC9n&#10;sZuKcDe/KueuN8Vl6Nz7/Kzavy0bT4iJNfaOEn2sY/15T8jOaHFaxOZfK0Jo2dXWWd1o4dswdxMW&#10;MxTUr9w/0Etk6uxxbcuW1Xwd+foylsGuOe3cq2X8Ga7IX0iMTrLM+Q7ork6cbdW2yungX620dN7r&#10;pkdqaWWR0Oa6eMmWi/Y3pOiLvKHVGKmUyc+pW0NF5VOgbOcxXCZnF/mhmCjPfHPml17j6f5B3+Op&#10;4OTEnG/PU82xHeQOZSwh491huNmQM85IqVTKiJ2RgyT78FCA7Rz6NnTWMlWp8KkRKZAD9/CFZOU0&#10;Jq5C5KgkXBaf5hmPFYjpyU4p7E0tZCbplCBLxKxZyZ5awv5EUxzOk9Gtvj3+cn/O5WPzpobOKqwi&#10;u0peYB3uQz8tdM8O9/aCwZWb0U9FNtMlrW1w6RO7jAtgSLQWxQQzUqFg2n/aW1SJyI02aUlqbcvf&#10;LoYWjy1H13pLMZNQECvy9VGK5Z3FJlYhQcu7HugHXB68cbWYN8+sW0SsdFZ2dOaOaCQZVNJeb77i&#10;RtiWqlhIobIkvAqnlrKtygRqlZC0aErWVWrLspoDEfyFi0hSIsXaekl2J5/2r0UsaSIoyQkx3fC2&#10;81c/XC0qUi0doeXS5Ftufs3lOzJrdV7z3fTcWXTJV/6eGYKAwY1jyWDFmLJDyCkwbTeM8a/yUMGe&#10;WGZN509wG6tizDx5v5Xik/iupYiVJpkvKiN4/BmS8BbjyaL9EaINcaPiIGa6J2wOLhuNbFbIO7k5&#10;Vi8qio+4X3K55tNhbxzb56t3bPTTfbt7Wmi4xr6FC7sHmBQre7RPBgdySlWlrTA9HsVEqXTOix4W&#10;BO4QyM14TyLDZSsf0ogigUq0JAy9eEqcyg9hiEDnpmWRzpY/krSUnbJ9/Y2M6Xjab3c/0MuPXLJY&#10;O1ps592R6a07pzzkATQ4KYyKz9OmcHY97qh9hxgGy6ZnZYo1xDVzqnReMR+NzL2cVk+IMoGdzOTj&#10;uuQYI9loRhqprnrPICgVMelW8gR9Ic9Y3RgiGiHN/ZLLg/foho05zeapouXSMelXXxz/FjNPgGmy&#10;QKYQ3hiBwhb+sv0pJrbVIrDTQbEP0dmoVcrqfnZ2lUalZSLtSuEpoarIrLxrXZKMWKSZp/fzdGDb&#10;aUTj5rCWQXmz460ExK2TmXdq9gdcJpVFLntv9uwcqyP2PaCT0oaqwLiNUrBJQR1MSnnbZwE1nyqz&#10;/ZV7KSJYCe2caYTDpq7mEkniSulZqMEnTwZlV0WqaHtk8eWI1tcl+kHaMTv68qcMkQBwgYZIgw/o&#10;Hfn5Uy7T69CCfWZdvvxhG2nxVZFtpQRmypiiGCvBlskw+nvPHGUblnOLOEerhUdTmUqy+AfJQXLo&#10;dKnYQbILPAEVb0ntc7e+sPmif0+3HRXnr0RVDI2hklh5MIf/kZg/4fJ8evSeBOiGu49YpxO/o1A0&#10;5pVeu5q7sBsM1gV3Ly/c0cmwJl5KNGJ0Z8f3ucnUSyxqcTt8p1L6o/pV7sojyUFLkeI/Obm3OPGw&#10;ih3x0PyJ9zymNt1txKPbMaRQ+8+JWEZEB1J0v8+lT0M7DNq8qairIYt3Dd5lgJwQsdlSsXgp2BN+&#10;dvin8N54RRy2ad5rh0Fl1pkkvATJTkhlIZWYURMuPTGxlNs8Ik71bQ/FKFLmuKJn6c8jdEHkOigS&#10;3+2IKyKH+iSRzZSJ3MOpPnPKN1J3vSxm/qTvudKqfdnVrdsoA8Te19nvOafPJkuweYLSOQ1gQS2j&#10;ARbcrRjGtUwqlTG94OZdcuzJFStnoiM0SqIFiejZC2pCMRk1M/B6nQnv9ISFnc3nEe3v0siJqbeF&#10;NfGIcvgRyprhRMTK1baPuYev8aj7E708bbA43raFoq8jdnMcTthAZoK+gBIAEulQDk1FWwScckeA&#10;557gj2JCXDhg19AvZyZL4xYt0HKg+y8ii8qSSqcoIQc8JBC7W5KcDoS0rJUGpHAc4iexrFMHVQ1w&#10;Z7au0B3PFdvCN2ZzDgURn86RFf6/5PITd52m7bY4eOnG6bR0490T5hLjpIYy0QqqrqMlNlmxNaAG&#10;F3riYAVYszOxwuhAk8ec3obzY7kRmlKpqVW4Eju6JGY+qDS7Vc0k69JVDshBsRUt8xzWxKNdBqw7&#10;2mHHnNRDTCRVywTPJ9XdnHJXIcJhPqlUKvcnXJ7XrYOvjjkkyW/e90nleCshoRgTwYgITtK/qnJV&#10;lKBlwT6Zc1MisxdcQuP4Zelv/fC4bVvvDXHee+ClJKO1Au7JZUVpTKqF4rP+3CmMRC51TuwQ586K&#10;mn90kzWSiBHbgy3ag6WTDQbS8+Idz3QXnt26TA/vNvID6CHmD7g8na6zD/Y5WF/Pc56f8EEgat8z&#10;6w2pfTerYCR3JOVoQoFSJntvB/hETfMcGdEzCl2Zli7jwEQ1D73dxqFsaGhPWubQ0iK1VIw5EEoi&#10;5pOs3nBp/J21Fretd4ZNt/GXNt3EFFjU1cpxYIqWofCzbUulyz/iksq4Xsbz7G1LlSKLfhOLOAQb&#10;SZlAWSXZi0+A596MbQHSTqozDkQH9MOKCfZuOCrMs4VaACeZSahJJdYyC18sqUGZtNVXfokaZoyk&#10;146QtX8Zij2STJaEhTw7GXuYbCQSf2MSxKBvnLxnwndnpPC1wH3H5cF7cLWoqshn/RN2vlJmL/dc&#10;5s4RovphWZAASdndDIPS4y+tq2xq/iN6ieFbBs0Cs86pd+xKnybJWHvNa0upecwj5QzR1mP0sphJ&#10;bsmcPf5DjAgIfSqe2wYllEBtol1M9dzqYo6WUEBRKXSzvdf5mx7JRFj5bb08eEqK1NtGppTAe3CA&#10;AjgvpQjPH3Bldv8TDJWlDTJIt4H5YduO2DGA1HoYBqDfhse565bLuZ/GnqCdi6SaKpM5DnM4a1AC&#10;jNMiuWyshTm3DQ9Z6l6lJC55TUz2hc0ikmUWRkpBxr5/DJduJ7G5P+l7Du65Ol/G6+A5Di3O/W7X&#10;TZFcCsE1XRIwDE7h5RHOpFE6IXVgGJXeMTsMuo2naVsGWGQgsjGWu66qhZoRjkw9KbqtpzJKNi3G&#10;cyFBIcVRBk0oOhf9cy/iMYnm0iv8oVL+a6YTW2Ohgn4Z0k9U8Zv7cy7rVz7+Xv8Zp4Wh9n0+08xF&#10;5tTG3C1i8UggG3szDIshT9PoCeSEI4bqnx6neT1t86Nn1KmVuvWl0EkpCSVRFcdw1JQwC2xYaMxu&#10;9Tlsmj3idQ+olKFiz2jWiWz7l8p2rbzRK+nmGBkvdN7ejn10v8PlwYurX6P0fPZd8lhlsM4dQyUn&#10;kiiAVSh2Mdy1aRZ3rfuhVMFopjfFrEycoF7QPqAvS6qmp+e98uvtxuf57OlnGlf1W5VyqAkZXl+u&#10;wpqtQWHICOE0v1CKWjo6vneb40YD5AnHnkRTdeGuHl1qqguvxGxs3vzmxeCXLxobun/YxuNq5cjH&#10;+zRQkBguzNeakbvtOHVetxBQNDWo2UZ6Gzx04nXz1krnbbh4m9K6dVlH3IO0aeT3wVtvDkLKWYYI&#10;WKhD2ZC12hfri8iKJMmlJ2V2k2lzTgSPN8E4d5ZieruBNz2wJ1Q+rrsiHdw/auNHR0c+3Ri+p8dB&#10;BbE5Xhb3TEW1Qx9CLahwyWhRopY82Rndk1Hnj8Wj96snRmIlzIdGVmrnMi+3YeoHE2o0taLbwFNP&#10;2kwOCbWWPvGypamFnBBZqlmUElaj4KigaSUZeyOP82jRu4UFybthUMl3JPwNvdQxF9qY/mlnuvvE&#10;BBOTApMopQWxNMWyQ3nGipKEMi6DCumwMrfKIHbiTuUzlyk6ITMqfJn70yOnFS4P+K0CoucalnAV&#10;CZ2SqsiL5Y/Fzg92ooxbkemSNSOvWM5wuROZgwLFLaqEFgfltm+JtNjHFv61Xh68P3GIHzmJ5mkX&#10;vY3QglmgLFJyB9Ju7CTR3UCkN7+pnmijXbk3cxlPUlpbT1x1jdEIhuByG06307KRj2pZJW3iAQbl&#10;+OTp9DOkRIPZLL1sNPoivNLQYvKpl5qlVIrV6hREv60epXxjJV/uB3p58H7jfCdubA56l6JbvFaq&#10;Wuuz5XnCwlEP3JQq0rR9gGpynJ6TdTBqfA9MW/cwaeWYaXhM63g6MewqeytBjcU9M2XP1Dp0j1ui&#10;czSkuQyFm1SWdoZMqSwyTTOJVMrkmxdVmPLXb3D4Yy4P3jgGf9ftcvOub0CYr7+YMFmzK0AxUiwf&#10;U/IxHuNCY26DobNmXlONWcQel+geqSeSnfT4PqNl665buVJgJB4Xydod/ludRvA3tYxGutBrI7fl&#10;q5pN2gGmkTaidlPVuce6lfeD+4zLg/dzd/A+HYmfL874UhIk9tFqBkPoyQ5Q6qs4qCAN3B49BnOd&#10;PXNg1ESJvI7MOmSit1SHt4F551eR/ZREdp0DwgkBrP2RO11P2AyHxWJ01JBGphEriRyVtAoH8wYK&#10;+uTznftbfU8SHxyA7TisSvRuSNtBnKu7w1bHKL6qm5X3tcKHj74Pq5ay2EwBjObmTiaSI6GQlWdB&#10;EuFZesUja5VDDAo/LpHwBZ2NTA2njp+z3yeZOazWSdAFOS0p7L+aS9113jZv+iRnYTjOaKfGM72o&#10;MW+witAXGKTLgRfXNHsLjyz2KGFP6xAe912K7OZVJlFqHKpfqdZhtZZG/kWIv5LUbBSz2FQdd8Us&#10;mxl4HFsJlsNPvr5RyRO/X7j3XB68v+0wmdtlWIBKDUslDG4+RiVE/o1LdUhsLPJJCQeXECLYsOlT&#10;5JlfuPESDjAggSrrikpbzvxeEiYNlIpGS7I13xI9Tzblsv1yj5kRgJbxQRTe1Am925YQx5aHMh/d&#10;N3p58P7YXc8T40yo0zCCCN+uk6nzF5tVZvCOc5dOPVRKqbcuhAKiOHFKEZRQ1Lhy83SKOVZxE16m&#10;OIdmWwlxGdtWzu6HKpDEZuZfaskUOFzWYMSo+RkfTpkBA98bAGzhn7vf4vLg/eB2g/zwqb4gAvGd&#10;YTsWyltepRI0gNRwhmVI0OY52K7+WkozCC8JJdFBmS4aGpssxsd8P51ode5ou8vf1iUtqUrUhVFT&#10;u9pMmYTFvZELVJ73uIlfjYRpq08n3+o1TK3Qb92Ry4P3B+7g1eVwhPEKwDYbxTIycLlvmDV0E/ak&#10;k37U2UMCBLr4/TzIwvKFN0/WZWhsgSQG01hjdr1FlEurYX2ouAa7bDuUnUf1qvLZ2wNBaJmE+YO9&#10;iFQWmVXjSKt6j1c5PWiiaKf2XP6nZP5B3/N2tbtanc/zZfGC0lUjOc0dwzL6n01ADJOd3oKKod2m&#10;ElhWC07dZ7LkA/LaV9skZU3Ba8jTDGrEI9yAx+nuSGqXpKW0lXmGjZ2WpGfqTUKkutnYxG9Y28tk&#10;OIxTlfzqBa1V1g+FL/cHXH7p/GWVIRisdMzE7svcXVY00K+4XkaJZcdGp4SB8rGqurQR085Q30sa&#10;1SlLJSIvYUo6ZULrVcLQ6CHZktg0V5KzjziliCzV8QTkGMPIoehq7KmVaej4y7KzzPBJ+0SutB77&#10;nCeHbfXW/T0uX57n+oECXi7bffG0+ETb93t7kGhBupt3Fd/WJY/7Mr7JFP7CJrOnUBC9CgHhQK6L&#10;qvrBn6dximYlVKbr9SCTIBLpRDTOBtKZmbxVpshdlHLnUh0tzXRpNfjM2ZG8p+eD+xdw2ZwL+nUV&#10;b50Zdc5b53AHPu929V3Xb+OtG282/AFLgAWVzVKkkLH/swxZWi42IrLW2/5qiz1yzN8q0bkOjSVp&#10;3RWXQ/ERFiolsyTTSgNs2jkWwXpTtmexvnF/s42/cf70KKcV6ryXi+LAYzdPnd/NreeCfJqS+XnG&#10;9Mj9gZGtQocUWXGjVLFIs1nflwfHF7mlkomhhMTiUSatmwzM2GOUGAUlLdkbW0JkRB1NK8+x2hvi&#10;SuVPyPynXB68b11TzOL05BuA6I5gNGp5WTY0cXsMp3M/0ctv23a75obtYSbi9TE4XIaDkJmlhZI1&#10;ryIxfx8ffX8ZTvQ87Mm/CZFkIVwUk7tmEpoUTDCx1D5U02Ztbxgqi8nEjsEGppcjfuT+ZXrZ1LLY&#10;zu/8OF+Z0VA2bCajpXZKFTvQbeP+SXsXrvsHcnpIlYSEICnC76mQnGwf+3m0V6PEjkyxmrtqJnIx&#10;qc0Lmck5LLK/otSey97Ibd3FZnJMYiRpCVKST93B+xmXxyNdvLY+dQfvV64tWCKoqCs32u62mTht&#10;8fBdmfLp4sQ/9zGob41Ifg/UOGeXjmoZxQyHio1VImG0gstg1KJFiuEMmY6CcPmF9iTHkPLrMh68&#10;n9jLtysjN99X7u1+jzxsvnVJLXI87M1Gc30js1HqH2OLxuSaG5rJ73G6D9N4dwSaQbsuilkslUZm&#10;YWcSGuVOT60iiUQrd2Rhr/1UTB8FY+6YJv4C9o37tI2/Vh8L+Yk7KNg3ri2yUVq5H9ZWu8uicVmL&#10;vhiVUHRUJuWSgJMnkGdG96wxseXgqEiUkWLLhmyH5nkWbIKBRvMXs5HniNBOj6nGDv3pHnMqQ0wv&#10;fF+6T7jk59MmilfUf+VOZ293ewXcb1nvm0+XH3vFVRs7i1ns7slltNHVzmL5itcK41fXDkoj9/5Z&#10;8mBwpzIim+yRRsakUdGQGWdoXqMYEjPAlFEHXJfjk+K7O3iP7vO+Z9wk8cy6nfxM4bN4bhtQf2K3&#10;PS79/nx2J0YixFO6eHvzstiD970LUztjkrf7DMyyeJW3vBvXkxYxlqWHIVJKXTTJzlBc0VjGeRim&#10;0scGMZr26j5P57vVUdXu47dMDt6j+5zLWS7xjNtwOj0yjumgw7OR3teDx5mM2mj0Ud8zCC692dVX&#10;j64wCyp89NkDas40PF+f/IGDp2Ks0bf/+OP6NWtkcNTq4LuYhB7ZakyGy7CI0rGDcfe+s6QO8HK+&#10;Clk9EO3RZh5OkUupxXt38O7u8zY+VhOv71pso2Hzduo3X0sPy7vnGXtN0OnsI5fq5QCnpaG3O5Fs&#10;2UMZgvYS4yy+d4264iwEvlztwHRepqV3LNo0Uk17x1bItB0TJrVKzkUqhmMgLh0+n62urtxPcBjI&#10;sBct9Q23KeZbd/Du7jMuSy/VJOukVxF9YSNcMAMsgpunUoxePvfRis9LKkLbeLsQR1ZH36lXTH8K&#10;5KMrIt//JFK3bz7WIbxEw1iFrFDlZlGGOEp1nmMz3gfjxijTkGvn3n+gRjpUmKuh+0IIh0SfID54&#10;d/eBS3Um7LjRbWx3GsDzbYNbrw2vWz90fgJNTcsRxh6IaVB/gkuiENxv6qXcyeUjX5QlrO7E+aXj&#10;qEZZI+25eoa4xfR06XfGnlpJQHg6kFlnMya0DS6fZGoui0xjY4+8ZH5hmmkKHUQWk8J55w7e3X3C&#10;JS49s767CpoWn9v7Y0se8KmnRl44Y3sPTIJszydsI9Zy3KiCizHyOgUHB6iHdfUplA+uNfNi8Mle&#10;W9RvuV2YlvvhcriAmZAUKu3bQ5DB1brTR0cc8uzR0v4773DBxyDT/dNteHTjk8jP3MG7u8/tZfTt&#10;XaH9ZZWN7H3tfDl/7CwPAdmsqG3X7v+F8/dWKZsnvqwNZTKae8Cg0/sIopjFUVhCU9VKQ+kG/Zxz&#10;2rF9S9PMCOY2x8Njetr68q1yhPQL9wmXltb1q+CvouvL6unebbb4B5eD/bV1Yrs+uIP36Agv9oq8&#10;4rF+jU8Glbd5zv1aex8d7qKSKqSKuYd7VgUmw2bG4/As4bRx1g6JsvN+PznJLQxt9SP3ed8Tj75j&#10;4Mu3b7pI3EhtHxa1J+t9c3fH1b6Oe3riXMgg7JUqvsi0G5/vmLbbfFvmZZ66zF2cSEfgKK6ad6S0&#10;DrHDLjKNqKjPDH/kehu9+epP3Gd62YrGOr7absvK5l1mhwAXuz/ufdz3m0938B6dKWQMVKpZPn7D&#10;cPdbnPN9etyZ6jmigSwpg5Zq2KWTsgmPMZD0zlFNO/OIeulwik7Jmc88YdI/Qv6h+6Tv8U9Pgmlp&#10;ATg2lvjJbKS/7vboyXYfjtJxP8P2FdieAeXebj3dwXt0tbg2tdwX/JZhvqzLxecNWDLYdmwIY6Gu&#10;MYowlmxeO6aQCZe7wdQKKDR0+GUm0aaMX8L5zn3Cpc5J9dlBegUwImJ8iJr22yyXMxvNGWGfRBqA&#10;iVvTwQ/MeioRX1qu/+DWN6/g/c65MGeTLxIbmTlnuUzz1k3LAkuZpKCcRWF11KzCGYv7nQl5Roz2&#10;PF4Sk2J7HNmcvcw3LNfWvCvb33Uf23gtJvTy+dRFRpfdTHnulx5ylss2Mkt1R2JnaG/2/G7b1C8c&#10;PvfrxbES3eLQX5zXM8gkboaa93W1TuqI33Pmyfq83AYvGDMw7DCW6Og0wJVcRjzPJpHVZ7uCS9s2&#10;XMIgLb96bls5g6fbzLT7lcmfuU/b+LmHABtsFMpQuFxQvmV7rE0vK24dMG8qCWJMJonE83MoPatz&#10;ZkcMOPtMKcPoyW+EmG6O/z0XOJHlPvaOCxkT3bZ5WU8jPOV12jJZHU7eupAho+0audnG60UWszcz&#10;eTKIkaUdd2rpkNPvu0/7nswXabl3pz069fLMWAHjB5eSZ3Dtw2USiXNxY2LDfpj08zK7vTRFWYxe&#10;sj3MNLe0/CTwc5dMLDgD6kvvDMVrm6yHfvDlxX7POOd+W9v1w4Slj4bT46uYN9/pRRdgN+RkOek+&#10;M/hj96m9PHd3yuksp065pY1jKzu6HLmEvBZelVlTzhQzeunT+g8Mp19GYkYbM2u3hR2dUfchhnhO&#10;RSWR33Itz/P5Os7erTTQna/jpeuHgT5wumz3KQrXOhW7JEeN3TZhXm+rE+1LN16ogM2rJUmsIanf&#10;5+7g/cp9xiX/x0wdYuzrwV4alKUfFsh4jPYpzFf3ncReWxMfUdmh6DeB0Vn53PeXWz4K6Bvu59rv&#10;G4m0T8b8J+7KYP0y3qaxH6+Y8LHPG47GhdGGbT0Xguyq7XN8AQGHKNe+Y1zQ2vUbd/D+vvvUXroq&#10;aanXoi33Ba7tyaqkotT/5du3atX8rx1fuIP3E+dC8ftF6X5dXq90mtNtedznWSt5z9dClqsf+k9+&#10;deS9bNQz5O+4T+1lK0XzlfeZ6x7wlovaXXuy2hcVsv+aa5Gz+tYdvHEHbyX72qq4Bi5+Q0I7eD6P&#10;3TJUTm1f87THxvaD/477lMv88Dy34toqrmCVr/1w5WVdkXQtVsU4Jvj8/Y575335WOzbLSg4+L3p&#10;ofN7Dnbr9/fcV1z+xL0WuLZ6s+GifG/cwfsTt3vaqrmDV3fw4g7etvHu6N0dvP/c/WMuP3UH7yfu&#10;4P2JO3hf7uD9xB28/4vuX8PlP3UH7xfu4P3EHbz/i+4/j8uD9/+Y+8/Uyz90/3pEB+9H9/8Ul/96&#10;d/B+dP8Pcfn4+gnaf+YO3m/d/0t6mYHPc+uvuoP3a/efxeXB+ycuv9OHE89/4g5e3cH7lTuf/j9r&#10;cz7AtS+d5gAAAABJRU5ErkJgglBLAQItABQABgAIAAAAIQCxgme2CgEAABMCAAATAAAAAAAAAAAA&#10;AAAAAAAAAABbQ29udGVudF9UeXBlc10ueG1sUEsBAi0AFAAGAAgAAAAhADj9If/WAAAAlAEAAAsA&#10;AAAAAAAAAAAAAAAAOwEAAF9yZWxzLy5yZWxzUEsBAi0AFAAGAAgAAAAhANIPB8lBBAAA5gkAAA4A&#10;AAAAAAAAAAAAAAAAOgIAAGRycy9lMm9Eb2MueG1sUEsBAi0AFAAGAAgAAAAhAKomDr68AAAAIQEA&#10;ABkAAAAAAAAAAAAAAAAApwYAAGRycy9fcmVscy9lMm9Eb2MueG1sLnJlbHNQSwECLQAUAAYACAAA&#10;ACEA20spHd8AAAAIAQAADwAAAAAAAAAAAAAAAACaBwAAZHJzL2Rvd25yZXYueG1sUEsBAi0ACgAA&#10;AAAAAAAhAOc4luEGcQAABnEAABQAAAAAAAAAAAAAAAAApggAAGRycy9tZWRpYS9pbWFnZTEucG5n&#10;UEsFBgAAAAAGAAYAfAEAAN5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9521;height:25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9bhnEAAAA2gAAAA8AAABkcnMvZG93bnJldi54bWxEj0FrwkAUhO+C/2F5Qm9m01akRNdQAqFV&#10;6sG0B4+P7DMJZt+G3a1Gf323UOhxmJlvmHU+ml5cyPnOsoLHJAVBXFvdcaPg67Ocv4DwAVljb5kU&#10;3MhDvplO1phpe+UDXarQiAhhn6GCNoQhk9LXLRn0iR2Io3eyzmCI0jVSO7xGuOnlU5oupcGO40KL&#10;AxUt1efq2yh4vhfVzm2Pept6V5SHxpv924dSD7PxdQUi0Bj+w3/td61gAb9X4g2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9bhnEAAAA2gAAAA8AAAAAAAAAAAAAAAAA&#10;nwIAAGRycy9kb3ducmV2LnhtbFBLBQYAAAAABAAEAPcAAACQAwAAAAA=&#10;">
                  <v:imagedata r:id="rId8" o:title="ross-location"/>
                  <v:path arrowok="t"/>
                </v:shape>
                <v:oval id="Oval 5" o:spid="_x0000_s1028" style="position:absolute;left:15240;top:19621;width:1524;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7sQA&#10;AADaAAAADwAAAGRycy9kb3ducmV2LnhtbESPzYvCMBTE74L/Q3iCN01X/KIaZRGEFfbix2H39mje&#10;Nt1tXkqT2rp/vREEj8PM/IZZbztbiivVvnCs4G2cgCDOnC44V3A570dLED4gaywdk4Ibedhu+r01&#10;ptq1fKTrKeQiQtinqMCEUKVS+syQRT92FXH0flxtMURZ51LX2Ea4LeUkSebSYsFxwWBFO0PZ36mx&#10;Cv7t9PN48PNk//v9NSvaRWMmu0ap4aB7X4EI1IVX+Nn+0Apm8LgSb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u7EAAAA2gAAAA8AAAAAAAAAAAAAAAAAmAIAAGRycy9k&#10;b3ducmV2LnhtbFBLBQYAAAAABAAEAPUAAACJAwAAAAA=&#10;" fillcolor="black [3200]" strokecolor="black [1600]" strokeweight="1pt">
                  <v:stroke joinstyle="miter"/>
                </v:oval>
                <w10:wrap type="tight"/>
              </v:group>
            </w:pict>
          </mc:Fallback>
        </mc:AlternateContent>
      </w:r>
      <w:r w:rsidR="00316531">
        <w:rPr>
          <w:rFonts w:ascii="Calibri" w:hAnsi="Calibri"/>
          <w:b/>
          <w:sz w:val="40"/>
          <w:szCs w:val="40"/>
        </w:rPr>
        <w:t xml:space="preserve">Ross Island and Mount Erebus </w:t>
      </w:r>
      <w:r w:rsidR="001656E5" w:rsidRPr="001656E5">
        <w:rPr>
          <w:rFonts w:ascii="Calibri" w:hAnsi="Calibri"/>
          <w:b/>
          <w:sz w:val="40"/>
          <w:szCs w:val="40"/>
        </w:rPr>
        <w:t>Antarctica</w:t>
      </w:r>
    </w:p>
    <w:p w:rsidR="001656E5" w:rsidRDefault="001656E5" w:rsidP="001656E5">
      <w:pPr>
        <w:rPr>
          <w:rFonts w:ascii="Calibri" w:hAnsi="Calibri"/>
          <w:b/>
          <w:sz w:val="32"/>
          <w:szCs w:val="32"/>
        </w:rPr>
      </w:pPr>
    </w:p>
    <w:p w:rsidR="001656E5" w:rsidRPr="00C0687B" w:rsidRDefault="0000774D" w:rsidP="001656E5">
      <w:pPr>
        <w:numPr>
          <w:ilvl w:val="0"/>
          <w:numId w:val="1"/>
        </w:numPr>
        <w:rPr>
          <w:rFonts w:ascii="Calibri" w:hAnsi="Calibri"/>
          <w:sz w:val="28"/>
          <w:szCs w:val="28"/>
        </w:rPr>
      </w:pPr>
      <w:r w:rsidRPr="00C0687B">
        <w:rPr>
          <w:rFonts w:ascii="Calibri" w:hAnsi="Calibri"/>
          <w:sz w:val="28"/>
          <w:szCs w:val="28"/>
        </w:rPr>
        <w:t xml:space="preserve">Which hut is furthest north? </w:t>
      </w:r>
      <w:r w:rsidR="001656E5" w:rsidRPr="00C0687B">
        <w:rPr>
          <w:rFonts w:ascii="Calibri" w:hAnsi="Calibri"/>
          <w:sz w:val="28"/>
          <w:szCs w:val="28"/>
        </w:rPr>
        <w:t>___________________</w:t>
      </w:r>
      <w:r w:rsidRPr="00C0687B">
        <w:rPr>
          <w:rFonts w:ascii="Calibri" w:hAnsi="Calibri"/>
          <w:sz w:val="28"/>
          <w:szCs w:val="28"/>
        </w:rPr>
        <w:br/>
      </w:r>
    </w:p>
    <w:p w:rsidR="00214F23" w:rsidRPr="00C0687B" w:rsidRDefault="0000774D" w:rsidP="001656E5">
      <w:pPr>
        <w:numPr>
          <w:ilvl w:val="0"/>
          <w:numId w:val="1"/>
        </w:numPr>
        <w:rPr>
          <w:rFonts w:ascii="Calibri" w:hAnsi="Calibri"/>
          <w:sz w:val="28"/>
          <w:szCs w:val="28"/>
        </w:rPr>
      </w:pPr>
      <w:r w:rsidRPr="00C0687B">
        <w:rPr>
          <w:rFonts w:ascii="Calibri" w:hAnsi="Calibri"/>
          <w:sz w:val="28"/>
          <w:szCs w:val="28"/>
        </w:rPr>
        <w:t>Wh</w:t>
      </w:r>
      <w:r w:rsidR="00C0687B" w:rsidRPr="00C0687B">
        <w:rPr>
          <w:rFonts w:ascii="Calibri" w:hAnsi="Calibri"/>
          <w:sz w:val="28"/>
          <w:szCs w:val="28"/>
        </w:rPr>
        <w:t>at</w:t>
      </w:r>
      <w:r w:rsidRPr="00C0687B">
        <w:rPr>
          <w:rFonts w:ascii="Calibri" w:hAnsi="Calibri"/>
          <w:sz w:val="28"/>
          <w:szCs w:val="28"/>
        </w:rPr>
        <w:t xml:space="preserve"> direction </w:t>
      </w:r>
      <w:r w:rsidR="00214F23" w:rsidRPr="00C0687B">
        <w:rPr>
          <w:rFonts w:ascii="Calibri" w:hAnsi="Calibri"/>
          <w:sz w:val="28"/>
          <w:szCs w:val="28"/>
        </w:rPr>
        <w:t xml:space="preserve">would you travel to reach </w:t>
      </w:r>
      <w:r w:rsidRPr="00C0687B">
        <w:rPr>
          <w:rFonts w:ascii="Calibri" w:hAnsi="Calibri"/>
          <w:sz w:val="28"/>
          <w:szCs w:val="28"/>
        </w:rPr>
        <w:t xml:space="preserve">Marble Point Heliport from </w:t>
      </w:r>
      <w:r w:rsidR="00C0687B" w:rsidRPr="00C0687B">
        <w:rPr>
          <w:rFonts w:ascii="Calibri" w:hAnsi="Calibri"/>
          <w:sz w:val="28"/>
          <w:szCs w:val="28"/>
        </w:rPr>
        <w:t xml:space="preserve">the </w:t>
      </w:r>
      <w:r w:rsidR="00D71246" w:rsidRPr="00C0687B">
        <w:rPr>
          <w:rFonts w:ascii="Calibri" w:hAnsi="Calibri"/>
          <w:sz w:val="28"/>
          <w:szCs w:val="28"/>
        </w:rPr>
        <w:t xml:space="preserve">Cape </w:t>
      </w:r>
      <w:proofErr w:type="spellStart"/>
      <w:r w:rsidR="00D71246" w:rsidRPr="00C0687B">
        <w:rPr>
          <w:rFonts w:ascii="Calibri" w:hAnsi="Calibri"/>
          <w:sz w:val="28"/>
          <w:szCs w:val="28"/>
        </w:rPr>
        <w:t>Royds</w:t>
      </w:r>
      <w:proofErr w:type="spellEnd"/>
      <w:r w:rsidR="00D71246" w:rsidRPr="00C0687B">
        <w:rPr>
          <w:rFonts w:ascii="Calibri" w:hAnsi="Calibri"/>
          <w:sz w:val="28"/>
          <w:szCs w:val="28"/>
        </w:rPr>
        <w:t xml:space="preserve"> Hut? </w:t>
      </w:r>
      <w:r w:rsidR="008714FC" w:rsidRPr="00C0687B">
        <w:rPr>
          <w:rFonts w:ascii="Calibri" w:hAnsi="Calibri"/>
          <w:sz w:val="28"/>
          <w:szCs w:val="28"/>
        </w:rPr>
        <w:t>_______________</w:t>
      </w:r>
      <w:r w:rsidR="00214F23" w:rsidRPr="00C0687B">
        <w:rPr>
          <w:rFonts w:ascii="Calibri" w:hAnsi="Calibri"/>
          <w:sz w:val="28"/>
          <w:szCs w:val="28"/>
        </w:rPr>
        <w:br/>
      </w:r>
    </w:p>
    <w:p w:rsidR="008714FC" w:rsidRPr="00C0687B" w:rsidRDefault="00214F23" w:rsidP="001656E5">
      <w:pPr>
        <w:numPr>
          <w:ilvl w:val="0"/>
          <w:numId w:val="1"/>
        </w:numPr>
        <w:rPr>
          <w:rFonts w:ascii="Calibri" w:hAnsi="Calibri"/>
          <w:sz w:val="28"/>
          <w:szCs w:val="28"/>
        </w:rPr>
      </w:pPr>
      <w:r w:rsidRPr="00C0687B">
        <w:rPr>
          <w:rFonts w:ascii="Calibri" w:hAnsi="Calibri"/>
          <w:sz w:val="28"/>
          <w:szCs w:val="28"/>
        </w:rPr>
        <w:t>How far would you have to go? _______________________</w:t>
      </w:r>
      <w:r w:rsidR="00D71246" w:rsidRPr="00C0687B">
        <w:rPr>
          <w:rFonts w:ascii="Calibri" w:hAnsi="Calibri"/>
          <w:sz w:val="28"/>
          <w:szCs w:val="28"/>
        </w:rPr>
        <w:br/>
      </w:r>
    </w:p>
    <w:p w:rsidR="008714FC" w:rsidRPr="00C0687B" w:rsidRDefault="00665F8B" w:rsidP="008714FC">
      <w:pPr>
        <w:numPr>
          <w:ilvl w:val="0"/>
          <w:numId w:val="1"/>
        </w:numPr>
        <w:rPr>
          <w:rFonts w:ascii="Calibri" w:hAnsi="Calibri"/>
          <w:sz w:val="28"/>
          <w:szCs w:val="28"/>
        </w:rPr>
      </w:pPr>
      <w:r w:rsidRPr="00C0687B">
        <w:rPr>
          <w:rFonts w:ascii="Calibri" w:hAnsi="Calibri"/>
          <w:sz w:val="28"/>
          <w:szCs w:val="28"/>
        </w:rPr>
        <w:t xml:space="preserve">What is the nearest line of </w:t>
      </w:r>
      <w:r w:rsidR="008714FC" w:rsidRPr="00C0687B">
        <w:rPr>
          <w:rFonts w:ascii="Calibri" w:hAnsi="Calibri"/>
          <w:sz w:val="28"/>
          <w:szCs w:val="28"/>
        </w:rPr>
        <w:t xml:space="preserve">longitude </w:t>
      </w:r>
      <w:r w:rsidRPr="00C0687B">
        <w:rPr>
          <w:rFonts w:ascii="Calibri" w:hAnsi="Calibri"/>
          <w:sz w:val="28"/>
          <w:szCs w:val="28"/>
        </w:rPr>
        <w:t>to the top of Mt. Erebus?</w:t>
      </w:r>
      <w:r w:rsidR="001656E5" w:rsidRPr="00C0687B">
        <w:rPr>
          <w:rFonts w:ascii="Calibri" w:hAnsi="Calibri"/>
          <w:sz w:val="28"/>
          <w:szCs w:val="28"/>
        </w:rPr>
        <w:t xml:space="preserve">   </w:t>
      </w:r>
      <w:r w:rsidR="008714FC" w:rsidRPr="00C0687B">
        <w:rPr>
          <w:rFonts w:ascii="Calibri" w:hAnsi="Calibri"/>
          <w:sz w:val="28"/>
          <w:szCs w:val="28"/>
        </w:rPr>
        <w:t>______________________</w:t>
      </w:r>
      <w:r w:rsidRPr="00C0687B">
        <w:rPr>
          <w:rFonts w:ascii="Calibri" w:hAnsi="Calibri"/>
          <w:sz w:val="28"/>
          <w:szCs w:val="28"/>
        </w:rPr>
        <w:br/>
      </w:r>
    </w:p>
    <w:p w:rsidR="00BF517A" w:rsidRPr="00C0687B" w:rsidRDefault="00665F8B" w:rsidP="00BF517A">
      <w:pPr>
        <w:numPr>
          <w:ilvl w:val="0"/>
          <w:numId w:val="1"/>
        </w:numPr>
        <w:rPr>
          <w:rFonts w:ascii="Calibri" w:hAnsi="Calibri"/>
          <w:sz w:val="28"/>
          <w:szCs w:val="28"/>
        </w:rPr>
      </w:pPr>
      <w:r w:rsidRPr="00C0687B">
        <w:rPr>
          <w:rFonts w:ascii="Calibri" w:hAnsi="Calibri"/>
          <w:sz w:val="28"/>
          <w:szCs w:val="28"/>
        </w:rPr>
        <w:t>What latitude is the Cape C</w:t>
      </w:r>
      <w:r w:rsidR="002B6ED6" w:rsidRPr="00C0687B">
        <w:rPr>
          <w:rFonts w:ascii="Calibri" w:hAnsi="Calibri"/>
          <w:sz w:val="28"/>
          <w:szCs w:val="28"/>
        </w:rPr>
        <w:t>r</w:t>
      </w:r>
      <w:r w:rsidRPr="00C0687B">
        <w:rPr>
          <w:rFonts w:ascii="Calibri" w:hAnsi="Calibri"/>
          <w:sz w:val="28"/>
          <w:szCs w:val="28"/>
        </w:rPr>
        <w:t xml:space="preserve">ozier Hut on? </w:t>
      </w:r>
      <w:r w:rsidR="001656E5" w:rsidRPr="00C0687B">
        <w:rPr>
          <w:rFonts w:ascii="Calibri" w:hAnsi="Calibri"/>
          <w:sz w:val="28"/>
          <w:szCs w:val="28"/>
        </w:rPr>
        <w:t xml:space="preserve"> </w:t>
      </w:r>
      <w:r w:rsidR="00BF517A" w:rsidRPr="00C0687B">
        <w:rPr>
          <w:rFonts w:ascii="Calibri" w:hAnsi="Calibri"/>
          <w:sz w:val="28"/>
          <w:szCs w:val="28"/>
        </w:rPr>
        <w:t>_______________</w:t>
      </w:r>
      <w:r w:rsidRPr="00C0687B">
        <w:rPr>
          <w:rFonts w:ascii="Calibri" w:hAnsi="Calibri"/>
          <w:sz w:val="28"/>
          <w:szCs w:val="28"/>
        </w:rPr>
        <w:br/>
      </w:r>
    </w:p>
    <w:p w:rsidR="00D52CDF" w:rsidRPr="00C0687B" w:rsidRDefault="007143A2" w:rsidP="00037E41">
      <w:pPr>
        <w:numPr>
          <w:ilvl w:val="0"/>
          <w:numId w:val="1"/>
        </w:numPr>
        <w:rPr>
          <w:rFonts w:ascii="Calibri" w:hAnsi="Calibri"/>
          <w:sz w:val="28"/>
          <w:szCs w:val="28"/>
        </w:rPr>
      </w:pPr>
      <w:r w:rsidRPr="00C0687B">
        <w:rPr>
          <w:rFonts w:ascii="Calibri" w:hAnsi="Calibri"/>
          <w:sz w:val="28"/>
          <w:szCs w:val="28"/>
        </w:rPr>
        <w:t xml:space="preserve">What is the </w:t>
      </w:r>
      <w:proofErr w:type="spellStart"/>
      <w:r w:rsidRPr="00C0687B">
        <w:rPr>
          <w:rFonts w:ascii="Calibri" w:hAnsi="Calibri"/>
          <w:sz w:val="28"/>
          <w:szCs w:val="28"/>
        </w:rPr>
        <w:t>Ferrar</w:t>
      </w:r>
      <w:proofErr w:type="spellEnd"/>
      <w:r w:rsidRPr="00C0687B">
        <w:rPr>
          <w:rFonts w:ascii="Calibri" w:hAnsi="Calibri"/>
          <w:sz w:val="28"/>
          <w:szCs w:val="28"/>
        </w:rPr>
        <w:t xml:space="preserve"> Glacier made of? Does it flow towards or away from McMurdo Sound?</w:t>
      </w:r>
      <w:r w:rsidR="00C21C66" w:rsidRPr="00C0687B">
        <w:rPr>
          <w:rFonts w:ascii="Calibri" w:hAnsi="Calibri"/>
          <w:sz w:val="28"/>
          <w:szCs w:val="28"/>
        </w:rPr>
        <w:t xml:space="preserve"> </w:t>
      </w:r>
      <w:r w:rsidRPr="00C0687B">
        <w:rPr>
          <w:rFonts w:ascii="Calibri" w:hAnsi="Calibri"/>
          <w:sz w:val="28"/>
          <w:szCs w:val="28"/>
        </w:rPr>
        <w:t>_________</w:t>
      </w:r>
      <w:r w:rsidR="00C21C66" w:rsidRPr="00C0687B">
        <w:rPr>
          <w:rFonts w:ascii="Calibri" w:hAnsi="Calibri"/>
          <w:sz w:val="28"/>
          <w:szCs w:val="28"/>
        </w:rPr>
        <w:t>________________</w:t>
      </w:r>
      <w:r w:rsidR="009214A7">
        <w:rPr>
          <w:rFonts w:ascii="Calibri" w:hAnsi="Calibri"/>
          <w:sz w:val="28"/>
          <w:szCs w:val="28"/>
        </w:rPr>
        <w:t>____________</w:t>
      </w:r>
      <w:r w:rsidR="00D52CDF" w:rsidRPr="00C0687B">
        <w:rPr>
          <w:rFonts w:ascii="Calibri" w:hAnsi="Calibri"/>
          <w:sz w:val="28"/>
          <w:szCs w:val="28"/>
        </w:rPr>
        <w:br/>
      </w:r>
    </w:p>
    <w:p w:rsidR="009713AD" w:rsidRPr="00C0687B" w:rsidRDefault="009713AD" w:rsidP="00037E41">
      <w:pPr>
        <w:numPr>
          <w:ilvl w:val="0"/>
          <w:numId w:val="1"/>
        </w:numPr>
        <w:rPr>
          <w:rFonts w:ascii="Calibri" w:hAnsi="Calibri"/>
          <w:sz w:val="28"/>
          <w:szCs w:val="28"/>
        </w:rPr>
      </w:pPr>
      <w:r w:rsidRPr="00C0687B">
        <w:rPr>
          <w:rFonts w:ascii="Calibri" w:hAnsi="Calibri"/>
          <w:sz w:val="28"/>
          <w:szCs w:val="28"/>
        </w:rPr>
        <w:t>How long is the Erebus Ice Tongue? Why doesn’t it get any longer? ___________________________________________</w:t>
      </w:r>
      <w:r w:rsidRPr="00C0687B">
        <w:rPr>
          <w:rFonts w:ascii="Calibri" w:hAnsi="Calibri"/>
          <w:sz w:val="28"/>
          <w:szCs w:val="28"/>
        </w:rPr>
        <w:br/>
      </w:r>
    </w:p>
    <w:p w:rsidR="00C21C66" w:rsidRPr="00C0687B" w:rsidRDefault="00DA1BF3" w:rsidP="00037E41">
      <w:pPr>
        <w:numPr>
          <w:ilvl w:val="0"/>
          <w:numId w:val="1"/>
        </w:numPr>
        <w:rPr>
          <w:rFonts w:ascii="Calibri" w:hAnsi="Calibri"/>
          <w:sz w:val="28"/>
          <w:szCs w:val="28"/>
        </w:rPr>
      </w:pPr>
      <w:r w:rsidRPr="00C0687B">
        <w:rPr>
          <w:rFonts w:ascii="Calibri" w:hAnsi="Calibri"/>
          <w:sz w:val="28"/>
          <w:szCs w:val="28"/>
        </w:rPr>
        <w:t>The journey from Cape Evans Hut to McMurdo Station is much easier in the winter than summer, why? What are all the reasons it is harder in summer? ____________________</w:t>
      </w:r>
      <w:r w:rsidR="009214A7">
        <w:rPr>
          <w:rFonts w:ascii="Calibri" w:hAnsi="Calibri"/>
          <w:sz w:val="28"/>
          <w:szCs w:val="28"/>
        </w:rPr>
        <w:t>__________________________</w:t>
      </w:r>
      <w:r w:rsidRPr="00C0687B">
        <w:rPr>
          <w:rFonts w:ascii="Calibri" w:hAnsi="Calibri"/>
          <w:sz w:val="28"/>
          <w:szCs w:val="28"/>
        </w:rPr>
        <w:br/>
        <w:t>_________________________________________________</w:t>
      </w:r>
      <w:r w:rsidR="009214A7">
        <w:rPr>
          <w:rFonts w:ascii="Calibri" w:hAnsi="Calibri"/>
          <w:sz w:val="28"/>
          <w:szCs w:val="28"/>
        </w:rPr>
        <w:t>_______</w:t>
      </w:r>
      <w:r w:rsidR="009214A7">
        <w:rPr>
          <w:rFonts w:ascii="Calibri" w:hAnsi="Calibri"/>
          <w:sz w:val="28"/>
          <w:szCs w:val="28"/>
        </w:rPr>
        <w:br/>
      </w:r>
      <w:r w:rsidR="009214A7" w:rsidRPr="00C0687B">
        <w:rPr>
          <w:rFonts w:ascii="Calibri" w:hAnsi="Calibri"/>
          <w:sz w:val="28"/>
          <w:szCs w:val="28"/>
        </w:rPr>
        <w:t>_________________________________________________</w:t>
      </w:r>
      <w:r w:rsidR="009214A7">
        <w:rPr>
          <w:rFonts w:ascii="Calibri" w:hAnsi="Calibri"/>
          <w:sz w:val="28"/>
          <w:szCs w:val="28"/>
        </w:rPr>
        <w:t>_______</w:t>
      </w:r>
      <w:r w:rsidR="009214A7">
        <w:rPr>
          <w:rFonts w:ascii="Calibri" w:hAnsi="Calibri"/>
          <w:sz w:val="28"/>
          <w:szCs w:val="28"/>
        </w:rPr>
        <w:br/>
      </w:r>
      <w:r w:rsidR="009214A7" w:rsidRPr="00C0687B">
        <w:rPr>
          <w:rFonts w:ascii="Calibri" w:hAnsi="Calibri"/>
          <w:sz w:val="28"/>
          <w:szCs w:val="28"/>
        </w:rPr>
        <w:t>_________________________________________________</w:t>
      </w:r>
      <w:r w:rsidR="009214A7">
        <w:rPr>
          <w:rFonts w:ascii="Calibri" w:hAnsi="Calibri"/>
          <w:sz w:val="28"/>
          <w:szCs w:val="28"/>
        </w:rPr>
        <w:t>_______</w:t>
      </w:r>
      <w:r w:rsidR="007143A2" w:rsidRPr="00C0687B">
        <w:rPr>
          <w:rFonts w:ascii="Calibri" w:hAnsi="Calibri"/>
          <w:sz w:val="28"/>
          <w:szCs w:val="28"/>
        </w:rPr>
        <w:br/>
      </w:r>
    </w:p>
    <w:p w:rsidR="006D4ABF" w:rsidRPr="00C0687B" w:rsidRDefault="007143A2" w:rsidP="00C21C66">
      <w:pPr>
        <w:numPr>
          <w:ilvl w:val="0"/>
          <w:numId w:val="1"/>
        </w:numPr>
        <w:rPr>
          <w:rFonts w:ascii="Calibri" w:hAnsi="Calibri"/>
          <w:sz w:val="28"/>
          <w:szCs w:val="28"/>
        </w:rPr>
      </w:pPr>
      <w:r w:rsidRPr="00C0687B">
        <w:rPr>
          <w:rFonts w:ascii="Calibri" w:hAnsi="Calibri"/>
          <w:sz w:val="28"/>
          <w:szCs w:val="28"/>
        </w:rPr>
        <w:t>Describe Ross Island as fully as you can</w:t>
      </w:r>
      <w:r w:rsidR="006D4ABF" w:rsidRPr="00C0687B">
        <w:rPr>
          <w:rFonts w:ascii="Calibri" w:hAnsi="Calibri"/>
          <w:sz w:val="28"/>
          <w:szCs w:val="28"/>
        </w:rPr>
        <w:t>, use these words in your description.</w:t>
      </w:r>
    </w:p>
    <w:p w:rsidR="006D4ABF" w:rsidRDefault="006D4ABF" w:rsidP="006D4ABF">
      <w:pPr>
        <w:ind w:left="1080"/>
        <w:rPr>
          <w:rFonts w:ascii="Calibri" w:hAnsi="Calibri"/>
          <w:sz w:val="32"/>
          <w:szCs w:val="32"/>
        </w:rPr>
      </w:pPr>
      <w:r w:rsidRPr="00C0687B">
        <w:rPr>
          <w:rFonts w:ascii="Calibri" w:hAnsi="Calibri"/>
          <w:sz w:val="28"/>
          <w:szCs w:val="28"/>
        </w:rPr>
        <w:br/>
      </w:r>
      <w:proofErr w:type="gramStart"/>
      <w:r w:rsidR="00DA1BF3" w:rsidRPr="00C0687B">
        <w:rPr>
          <w:rFonts w:ascii="Calibri" w:hAnsi="Calibri"/>
          <w:sz w:val="28"/>
          <w:szCs w:val="28"/>
        </w:rPr>
        <w:t>volcano</w:t>
      </w:r>
      <w:proofErr w:type="gramEnd"/>
      <w:r w:rsidR="00DA1BF3" w:rsidRPr="00C0687B">
        <w:rPr>
          <w:rFonts w:ascii="Calibri" w:hAnsi="Calibri"/>
          <w:sz w:val="28"/>
          <w:szCs w:val="28"/>
        </w:rPr>
        <w:t>, historical-huts, glacier, modern-base, mountainous, ice</w:t>
      </w:r>
    </w:p>
    <w:p w:rsidR="00C0687B" w:rsidRDefault="00C0687B" w:rsidP="006D4ABF">
      <w:pPr>
        <w:ind w:left="1080"/>
        <w:rPr>
          <w:rFonts w:ascii="Calibri" w:hAnsi="Calibri"/>
          <w:sz w:val="32"/>
          <w:szCs w:val="32"/>
        </w:rPr>
      </w:pPr>
    </w:p>
    <w:p w:rsidR="00C0687B" w:rsidRDefault="00C0687B" w:rsidP="006D4ABF">
      <w:pPr>
        <w:ind w:left="1080"/>
        <w:rPr>
          <w:rFonts w:ascii="Calibri" w:hAnsi="Calibri"/>
          <w:sz w:val="32"/>
          <w:szCs w:val="32"/>
        </w:rPr>
      </w:pPr>
    </w:p>
    <w:p w:rsidR="00C0687B" w:rsidRDefault="00C0687B" w:rsidP="006D4ABF">
      <w:pPr>
        <w:ind w:left="1080"/>
        <w:rPr>
          <w:rFonts w:ascii="Calibri" w:hAnsi="Calibri"/>
          <w:sz w:val="32"/>
          <w:szCs w:val="32"/>
        </w:rPr>
      </w:pPr>
    </w:p>
    <w:p w:rsidR="00C0687B" w:rsidRDefault="00C0687B" w:rsidP="006D4ABF">
      <w:pPr>
        <w:ind w:left="1080"/>
        <w:rPr>
          <w:rFonts w:ascii="Calibri" w:hAnsi="Calibri"/>
          <w:sz w:val="32"/>
          <w:szCs w:val="32"/>
        </w:rPr>
      </w:pPr>
    </w:p>
    <w:p w:rsidR="00C0687B" w:rsidRDefault="00C0687B" w:rsidP="006D4ABF">
      <w:pPr>
        <w:ind w:left="1080"/>
        <w:rPr>
          <w:rFonts w:ascii="Calibri" w:hAnsi="Calibri"/>
          <w:sz w:val="32"/>
          <w:szCs w:val="32"/>
        </w:rPr>
      </w:pPr>
    </w:p>
    <w:p w:rsidR="00C0687B" w:rsidRDefault="00C0687B" w:rsidP="00C0687B">
      <w:pPr>
        <w:ind w:left="-567" w:right="-613"/>
        <w:rPr>
          <w:rFonts w:ascii="Calibri" w:hAnsi="Calibri"/>
          <w:sz w:val="40"/>
          <w:szCs w:val="40"/>
        </w:rPr>
      </w:pPr>
      <w:r w:rsidRPr="00C0687B">
        <w:rPr>
          <w:rFonts w:ascii="Calibri" w:hAnsi="Calibri"/>
          <w:b/>
          <w:sz w:val="40"/>
          <w:szCs w:val="40"/>
        </w:rPr>
        <w:lastRenderedPageBreak/>
        <w:t>Answers</w:t>
      </w:r>
      <w:r w:rsidRPr="00C0687B">
        <w:rPr>
          <w:rFonts w:ascii="Calibri" w:hAnsi="Calibri"/>
          <w:sz w:val="40"/>
          <w:szCs w:val="40"/>
        </w:rPr>
        <w:t xml:space="preserve"> - Ross Island and Mount Erebus Antarctica</w:t>
      </w:r>
    </w:p>
    <w:p w:rsidR="00C0687B" w:rsidRDefault="00C0687B" w:rsidP="00C0687B">
      <w:pPr>
        <w:ind w:left="-567" w:right="-613"/>
        <w:rPr>
          <w:rFonts w:ascii="Calibri" w:hAnsi="Calibri"/>
          <w:sz w:val="40"/>
          <w:szCs w:val="40"/>
        </w:rPr>
      </w:pPr>
    </w:p>
    <w:p w:rsidR="00271BB7" w:rsidRDefault="00C0687B" w:rsidP="00C0687B">
      <w:pPr>
        <w:pStyle w:val="ListParagraph"/>
        <w:numPr>
          <w:ilvl w:val="0"/>
          <w:numId w:val="2"/>
        </w:numPr>
        <w:ind w:right="-613"/>
        <w:rPr>
          <w:rFonts w:ascii="Calibri" w:hAnsi="Calibri"/>
          <w:sz w:val="32"/>
          <w:szCs w:val="32"/>
        </w:rPr>
      </w:pPr>
      <w:r w:rsidRPr="00271BB7">
        <w:rPr>
          <w:rFonts w:ascii="Calibri" w:hAnsi="Calibri"/>
          <w:sz w:val="32"/>
          <w:szCs w:val="32"/>
        </w:rPr>
        <w:t>Cape Crozier Hut – 1 mark</w:t>
      </w:r>
    </w:p>
    <w:p w:rsidR="00271BB7" w:rsidRDefault="00C0687B" w:rsidP="00C0687B">
      <w:pPr>
        <w:pStyle w:val="ListParagraph"/>
        <w:numPr>
          <w:ilvl w:val="0"/>
          <w:numId w:val="2"/>
        </w:numPr>
        <w:ind w:right="-613"/>
        <w:rPr>
          <w:rFonts w:ascii="Calibri" w:hAnsi="Calibri"/>
          <w:sz w:val="32"/>
          <w:szCs w:val="32"/>
        </w:rPr>
      </w:pPr>
      <w:r w:rsidRPr="00271BB7">
        <w:rPr>
          <w:rFonts w:ascii="Calibri" w:hAnsi="Calibri"/>
          <w:sz w:val="32"/>
          <w:szCs w:val="32"/>
        </w:rPr>
        <w:t>West – 1 mark</w:t>
      </w:r>
    </w:p>
    <w:p w:rsidR="00271BB7" w:rsidRDefault="00C0687B" w:rsidP="00C0687B">
      <w:pPr>
        <w:pStyle w:val="ListParagraph"/>
        <w:numPr>
          <w:ilvl w:val="0"/>
          <w:numId w:val="2"/>
        </w:numPr>
        <w:ind w:right="-613"/>
        <w:rPr>
          <w:rFonts w:ascii="Calibri" w:hAnsi="Calibri"/>
          <w:sz w:val="32"/>
          <w:szCs w:val="32"/>
        </w:rPr>
      </w:pPr>
      <w:r w:rsidRPr="0097343A">
        <w:rPr>
          <w:rFonts w:ascii="Calibri" w:hAnsi="Calibri"/>
          <w:sz w:val="32"/>
          <w:szCs w:val="32"/>
        </w:rPr>
        <w:t xml:space="preserve">65km / 40 miles </w:t>
      </w:r>
      <w:r w:rsidRPr="0097343A">
        <w:rPr>
          <w:rFonts w:ascii="Calibri" w:hAnsi="Calibri" w:cs="Calibri"/>
          <w:sz w:val="32"/>
          <w:szCs w:val="32"/>
        </w:rPr>
        <w:t>±</w:t>
      </w:r>
      <w:r w:rsidRPr="0097343A">
        <w:rPr>
          <w:rFonts w:ascii="Calibri" w:hAnsi="Calibri"/>
          <w:sz w:val="32"/>
          <w:szCs w:val="32"/>
        </w:rPr>
        <w:t xml:space="preserve"> 10/7 – 1 mark</w:t>
      </w:r>
    </w:p>
    <w:p w:rsidR="00271BB7" w:rsidRDefault="00C0687B" w:rsidP="00C0687B">
      <w:pPr>
        <w:pStyle w:val="ListParagraph"/>
        <w:numPr>
          <w:ilvl w:val="0"/>
          <w:numId w:val="2"/>
        </w:numPr>
        <w:ind w:right="-613"/>
        <w:rPr>
          <w:rFonts w:ascii="Calibri" w:hAnsi="Calibri"/>
          <w:sz w:val="32"/>
          <w:szCs w:val="32"/>
        </w:rPr>
      </w:pPr>
      <w:r w:rsidRPr="0097343A">
        <w:rPr>
          <w:rFonts w:ascii="Calibri" w:hAnsi="Calibri"/>
          <w:sz w:val="32"/>
          <w:szCs w:val="32"/>
        </w:rPr>
        <w:t>167</w:t>
      </w:r>
      <w:r w:rsidRPr="0097343A">
        <w:rPr>
          <w:rFonts w:ascii="Calibri" w:hAnsi="Calibri" w:cs="Calibri"/>
          <w:sz w:val="32"/>
          <w:szCs w:val="32"/>
        </w:rPr>
        <w:t>°</w:t>
      </w:r>
      <w:r w:rsidRPr="0097343A">
        <w:rPr>
          <w:rFonts w:ascii="Calibri" w:hAnsi="Calibri"/>
          <w:sz w:val="32"/>
          <w:szCs w:val="32"/>
        </w:rPr>
        <w:t xml:space="preserve"> E – 1 mark</w:t>
      </w:r>
    </w:p>
    <w:p w:rsidR="00271BB7" w:rsidRPr="00271BB7" w:rsidRDefault="00C0687B" w:rsidP="00C0687B">
      <w:pPr>
        <w:pStyle w:val="ListParagraph"/>
        <w:numPr>
          <w:ilvl w:val="0"/>
          <w:numId w:val="2"/>
        </w:numPr>
        <w:ind w:right="-613"/>
        <w:rPr>
          <w:rFonts w:ascii="Calibri" w:hAnsi="Calibri"/>
          <w:sz w:val="32"/>
          <w:szCs w:val="32"/>
        </w:rPr>
      </w:pPr>
      <w:r w:rsidRPr="0097343A">
        <w:rPr>
          <w:rFonts w:ascii="Calibri" w:hAnsi="Calibri"/>
          <w:sz w:val="32"/>
          <w:szCs w:val="32"/>
        </w:rPr>
        <w:t>77</w:t>
      </w:r>
      <w:r w:rsidRPr="0097343A">
        <w:rPr>
          <w:rFonts w:ascii="Calibri" w:hAnsi="Calibri" w:cs="Calibri"/>
          <w:sz w:val="32"/>
          <w:szCs w:val="32"/>
        </w:rPr>
        <w:t>° 30’ S – 1 mark</w:t>
      </w:r>
    </w:p>
    <w:p w:rsidR="00271BB7" w:rsidRPr="00271BB7" w:rsidRDefault="009214A7" w:rsidP="00C0687B">
      <w:pPr>
        <w:pStyle w:val="ListParagraph"/>
        <w:numPr>
          <w:ilvl w:val="0"/>
          <w:numId w:val="2"/>
        </w:numPr>
        <w:ind w:right="-613"/>
        <w:rPr>
          <w:rFonts w:ascii="Calibri" w:hAnsi="Calibri"/>
          <w:sz w:val="32"/>
          <w:szCs w:val="32"/>
        </w:rPr>
      </w:pPr>
      <w:r w:rsidRPr="0097343A">
        <w:rPr>
          <w:rFonts w:ascii="Calibri" w:hAnsi="Calibri" w:cs="Calibri"/>
          <w:sz w:val="32"/>
          <w:szCs w:val="32"/>
        </w:rPr>
        <w:t>Ice - 1 mark;  Towards – 1 mark</w:t>
      </w:r>
    </w:p>
    <w:p w:rsidR="009214A7" w:rsidRPr="0097343A" w:rsidRDefault="009214A7" w:rsidP="00C0687B">
      <w:pPr>
        <w:pStyle w:val="ListParagraph"/>
        <w:numPr>
          <w:ilvl w:val="0"/>
          <w:numId w:val="2"/>
        </w:numPr>
        <w:ind w:right="-613"/>
        <w:rPr>
          <w:rFonts w:ascii="Calibri" w:hAnsi="Calibri"/>
          <w:sz w:val="32"/>
          <w:szCs w:val="32"/>
        </w:rPr>
      </w:pPr>
      <w:r w:rsidRPr="0097343A">
        <w:rPr>
          <w:rFonts w:ascii="Calibri" w:hAnsi="Calibri" w:cs="Calibri"/>
          <w:sz w:val="32"/>
          <w:szCs w:val="32"/>
        </w:rPr>
        <w:t>15km / 9 miles ± 5/3 – 1 mark</w:t>
      </w:r>
      <w:r w:rsidRPr="0097343A">
        <w:rPr>
          <w:rFonts w:ascii="Calibri" w:hAnsi="Calibri" w:cs="Calibri"/>
          <w:sz w:val="32"/>
          <w:szCs w:val="32"/>
        </w:rPr>
        <w:br/>
      </w:r>
    </w:p>
    <w:p w:rsidR="0097343A" w:rsidRPr="0097343A" w:rsidRDefault="0097343A" w:rsidP="0097343A">
      <w:pPr>
        <w:pStyle w:val="ListParagraph"/>
        <w:numPr>
          <w:ilvl w:val="0"/>
          <w:numId w:val="2"/>
        </w:numPr>
        <w:ind w:right="-613"/>
        <w:rPr>
          <w:rFonts w:ascii="Calibri" w:hAnsi="Calibri"/>
          <w:sz w:val="32"/>
          <w:szCs w:val="32"/>
        </w:rPr>
      </w:pPr>
      <w:r w:rsidRPr="0097343A">
        <w:rPr>
          <w:rFonts w:ascii="Calibri" w:hAnsi="Calibri"/>
          <w:sz w:val="32"/>
          <w:szCs w:val="32"/>
        </w:rPr>
        <w:t>No sea-ice in summer – 1 mark;</w:t>
      </w:r>
      <w:r w:rsidRPr="0097343A">
        <w:rPr>
          <w:rFonts w:ascii="Calibri" w:hAnsi="Calibri"/>
          <w:sz w:val="32"/>
          <w:szCs w:val="32"/>
        </w:rPr>
        <w:br/>
        <w:t>Have to go over land – 1 – mark;</w:t>
      </w:r>
      <w:r w:rsidRPr="0097343A">
        <w:rPr>
          <w:rFonts w:ascii="Calibri" w:hAnsi="Calibri"/>
          <w:sz w:val="32"/>
          <w:szCs w:val="32"/>
        </w:rPr>
        <w:br/>
        <w:t>Crossing glacier – 1 mark;</w:t>
      </w:r>
      <w:r w:rsidRPr="0097343A">
        <w:rPr>
          <w:rFonts w:ascii="Calibri" w:hAnsi="Calibri"/>
          <w:sz w:val="32"/>
          <w:szCs w:val="32"/>
        </w:rPr>
        <w:br/>
        <w:t>Avoiding crevasses – 1 mark;</w:t>
      </w:r>
      <w:r w:rsidRPr="0097343A">
        <w:rPr>
          <w:rFonts w:ascii="Calibri" w:hAnsi="Calibri"/>
          <w:sz w:val="32"/>
          <w:szCs w:val="32"/>
        </w:rPr>
        <w:br/>
        <w:t>Steep slopes – 1 mark;</w:t>
      </w:r>
      <w:r w:rsidRPr="0097343A">
        <w:rPr>
          <w:rFonts w:ascii="Calibri" w:hAnsi="Calibri"/>
          <w:sz w:val="32"/>
          <w:szCs w:val="32"/>
        </w:rPr>
        <w:br/>
        <w:t>Climbing, gaining &amp; losing height, idea of – 1 mark;</w:t>
      </w:r>
      <w:r w:rsidRPr="0097343A">
        <w:rPr>
          <w:rFonts w:ascii="Calibri" w:hAnsi="Calibri"/>
          <w:sz w:val="32"/>
          <w:szCs w:val="32"/>
        </w:rPr>
        <w:br/>
        <w:t>Winter can go on flat sea-ice – 1 mark</w:t>
      </w:r>
      <w:r w:rsidRPr="0097343A">
        <w:rPr>
          <w:rFonts w:ascii="Calibri" w:hAnsi="Calibri"/>
          <w:sz w:val="32"/>
          <w:szCs w:val="32"/>
        </w:rPr>
        <w:br/>
      </w:r>
    </w:p>
    <w:p w:rsidR="00C0687B" w:rsidRDefault="0097343A" w:rsidP="00271BB7">
      <w:pPr>
        <w:pStyle w:val="ListParagraph"/>
        <w:numPr>
          <w:ilvl w:val="0"/>
          <w:numId w:val="2"/>
        </w:numPr>
        <w:ind w:right="-613"/>
        <w:rPr>
          <w:rFonts w:ascii="Calibri" w:hAnsi="Calibri"/>
          <w:sz w:val="32"/>
          <w:szCs w:val="32"/>
        </w:rPr>
      </w:pPr>
      <w:r w:rsidRPr="0097343A">
        <w:rPr>
          <w:rFonts w:ascii="Calibri" w:hAnsi="Calibri"/>
          <w:sz w:val="32"/>
          <w:szCs w:val="32"/>
        </w:rPr>
        <w:t xml:space="preserve">Very mountainous, made of </w:t>
      </w:r>
      <w:r>
        <w:rPr>
          <w:rFonts w:ascii="Calibri" w:hAnsi="Calibri"/>
          <w:sz w:val="32"/>
          <w:szCs w:val="32"/>
        </w:rPr>
        <w:t>(</w:t>
      </w:r>
      <w:r w:rsidRPr="0097343A">
        <w:rPr>
          <w:rFonts w:ascii="Calibri" w:hAnsi="Calibri"/>
          <w:sz w:val="32"/>
          <w:szCs w:val="32"/>
        </w:rPr>
        <w:t>4</w:t>
      </w:r>
      <w:r>
        <w:rPr>
          <w:rFonts w:ascii="Calibri" w:hAnsi="Calibri"/>
          <w:sz w:val="32"/>
          <w:szCs w:val="32"/>
        </w:rPr>
        <w:t>)</w:t>
      </w:r>
      <w:r w:rsidRPr="0097343A">
        <w:rPr>
          <w:rFonts w:ascii="Calibri" w:hAnsi="Calibri"/>
          <w:sz w:val="32"/>
          <w:szCs w:val="32"/>
        </w:rPr>
        <w:t xml:space="preserve"> volcanoes – 1 mark</w:t>
      </w:r>
      <w:proofErr w:type="gramStart"/>
      <w:r w:rsidRPr="0097343A">
        <w:rPr>
          <w:rFonts w:ascii="Calibri" w:hAnsi="Calibri"/>
          <w:sz w:val="32"/>
          <w:szCs w:val="32"/>
        </w:rPr>
        <w:t>;</w:t>
      </w:r>
      <w:proofErr w:type="gramEnd"/>
      <w:r w:rsidRPr="0097343A">
        <w:rPr>
          <w:rFonts w:ascii="Calibri" w:hAnsi="Calibri"/>
          <w:sz w:val="32"/>
          <w:szCs w:val="32"/>
        </w:rPr>
        <w:br/>
        <w:t>Erebus still active – 1 mark;</w:t>
      </w:r>
      <w:r w:rsidRPr="0097343A">
        <w:rPr>
          <w:rFonts w:ascii="Calibri" w:hAnsi="Calibri"/>
          <w:sz w:val="32"/>
          <w:szCs w:val="32"/>
        </w:rPr>
        <w:br/>
        <w:t xml:space="preserve">Mainly covered </w:t>
      </w:r>
      <w:r>
        <w:rPr>
          <w:rFonts w:ascii="Calibri" w:hAnsi="Calibri"/>
          <w:sz w:val="32"/>
          <w:szCs w:val="32"/>
        </w:rPr>
        <w:t>i</w:t>
      </w:r>
      <w:r w:rsidRPr="0097343A">
        <w:rPr>
          <w:rFonts w:ascii="Calibri" w:hAnsi="Calibri"/>
          <w:sz w:val="32"/>
          <w:szCs w:val="32"/>
        </w:rPr>
        <w:t>n glaciers – 1 mark:</w:t>
      </w:r>
      <w:r w:rsidRPr="0097343A">
        <w:rPr>
          <w:rFonts w:ascii="Calibri" w:hAnsi="Calibri"/>
          <w:sz w:val="32"/>
          <w:szCs w:val="32"/>
        </w:rPr>
        <w:br/>
        <w:t xml:space="preserve">Such as Erebus </w:t>
      </w:r>
      <w:r>
        <w:rPr>
          <w:rFonts w:ascii="Calibri" w:hAnsi="Calibri"/>
          <w:sz w:val="32"/>
          <w:szCs w:val="32"/>
        </w:rPr>
        <w:t>G</w:t>
      </w:r>
      <w:r w:rsidRPr="0097343A">
        <w:rPr>
          <w:rFonts w:ascii="Calibri" w:hAnsi="Calibri"/>
          <w:sz w:val="32"/>
          <w:szCs w:val="32"/>
        </w:rPr>
        <w:t>lacier – 1 mark:</w:t>
      </w:r>
      <w:r w:rsidRPr="0097343A">
        <w:rPr>
          <w:rFonts w:ascii="Calibri" w:hAnsi="Calibri"/>
          <w:sz w:val="32"/>
          <w:szCs w:val="32"/>
        </w:rPr>
        <w:br/>
        <w:t>2 modern bases – 1 mark;</w:t>
      </w:r>
      <w:r>
        <w:rPr>
          <w:rFonts w:ascii="Calibri" w:hAnsi="Calibri"/>
          <w:sz w:val="32"/>
          <w:szCs w:val="32"/>
        </w:rPr>
        <w:br/>
        <w:t>3 historical bases – 1 mark;</w:t>
      </w:r>
      <w:r>
        <w:rPr>
          <w:rFonts w:ascii="Calibri" w:hAnsi="Calibri"/>
          <w:sz w:val="32"/>
          <w:szCs w:val="32"/>
        </w:rPr>
        <w:br/>
        <w:t>Connected permanently to Ross Ice Shelf – 1 mark;</w:t>
      </w:r>
      <w:r>
        <w:rPr>
          <w:rFonts w:ascii="Calibri" w:hAnsi="Calibri"/>
          <w:sz w:val="32"/>
          <w:szCs w:val="32"/>
        </w:rPr>
        <w:br/>
        <w:t xml:space="preserve">McMurdo Sound frozen in winter, open sea in summer – 1 </w:t>
      </w:r>
      <w:r w:rsidR="00271BB7">
        <w:rPr>
          <w:rFonts w:ascii="Calibri" w:hAnsi="Calibri"/>
          <w:sz w:val="32"/>
          <w:szCs w:val="32"/>
        </w:rPr>
        <w:t>mark</w:t>
      </w:r>
      <w:r w:rsidR="00271BB7">
        <w:rPr>
          <w:rFonts w:ascii="Calibri" w:hAnsi="Calibri"/>
          <w:sz w:val="32"/>
          <w:szCs w:val="32"/>
        </w:rPr>
        <w:br/>
      </w:r>
      <w:r w:rsidR="00271BB7" w:rsidRPr="00271BB7">
        <w:rPr>
          <w:rFonts w:ascii="Calibri" w:hAnsi="Calibri"/>
          <w:sz w:val="32"/>
          <w:szCs w:val="32"/>
        </w:rPr>
        <w:t>½ mark for appropriately using each of given words.</w:t>
      </w:r>
      <w:r w:rsidR="00271BB7" w:rsidRPr="00271BB7">
        <w:rPr>
          <w:rFonts w:ascii="Calibri" w:hAnsi="Calibri"/>
          <w:sz w:val="32"/>
          <w:szCs w:val="32"/>
        </w:rPr>
        <w:br/>
        <w:t>Other relevant non-repeated observations – 1 bonus mark each.</w:t>
      </w:r>
    </w:p>
    <w:p w:rsidR="00271BB7" w:rsidRDefault="00271BB7" w:rsidP="00271BB7">
      <w:pPr>
        <w:ind w:right="-613"/>
        <w:rPr>
          <w:rFonts w:ascii="Calibri" w:hAnsi="Calibri"/>
          <w:sz w:val="32"/>
          <w:szCs w:val="32"/>
        </w:rPr>
      </w:pPr>
    </w:p>
    <w:p w:rsidR="00271BB7" w:rsidRDefault="00271BB7" w:rsidP="00271BB7">
      <w:pPr>
        <w:ind w:right="-613"/>
        <w:rPr>
          <w:rFonts w:ascii="Calibri" w:hAnsi="Calibri"/>
          <w:sz w:val="32"/>
          <w:szCs w:val="32"/>
        </w:rPr>
      </w:pPr>
      <w:r>
        <w:rPr>
          <w:rFonts w:ascii="Calibri" w:hAnsi="Calibri"/>
          <w:sz w:val="32"/>
          <w:szCs w:val="32"/>
        </w:rPr>
        <w:t>Total 1-</w:t>
      </w:r>
      <w:proofErr w:type="gramStart"/>
      <w:r>
        <w:rPr>
          <w:rFonts w:ascii="Calibri" w:hAnsi="Calibri"/>
          <w:sz w:val="32"/>
          <w:szCs w:val="32"/>
        </w:rPr>
        <w:t>7  -</w:t>
      </w:r>
      <w:proofErr w:type="gramEnd"/>
      <w:r>
        <w:rPr>
          <w:rFonts w:ascii="Calibri" w:hAnsi="Calibri"/>
          <w:sz w:val="32"/>
          <w:szCs w:val="32"/>
        </w:rPr>
        <w:t xml:space="preserve"> 7 marks.</w:t>
      </w:r>
    </w:p>
    <w:p w:rsidR="00271BB7" w:rsidRDefault="00271BB7" w:rsidP="00271BB7">
      <w:pPr>
        <w:ind w:right="-613"/>
        <w:rPr>
          <w:rFonts w:ascii="Calibri" w:hAnsi="Calibri"/>
          <w:sz w:val="32"/>
          <w:szCs w:val="32"/>
        </w:rPr>
      </w:pPr>
      <w:r>
        <w:rPr>
          <w:rFonts w:ascii="Calibri" w:hAnsi="Calibri"/>
          <w:sz w:val="32"/>
          <w:szCs w:val="32"/>
        </w:rPr>
        <w:t>Q. 8 = 5 marks</w:t>
      </w:r>
      <w:r>
        <w:rPr>
          <w:rFonts w:ascii="Calibri" w:hAnsi="Calibri"/>
          <w:sz w:val="32"/>
          <w:szCs w:val="32"/>
        </w:rPr>
        <w:br/>
        <w:t>Q.9 = 10 + bonus marks</w:t>
      </w:r>
    </w:p>
    <w:p w:rsidR="006C2672" w:rsidRDefault="006C2672" w:rsidP="00271BB7">
      <w:pPr>
        <w:ind w:right="-613"/>
        <w:rPr>
          <w:rFonts w:ascii="Calibri" w:hAnsi="Calibri"/>
          <w:sz w:val="32"/>
          <w:szCs w:val="32"/>
        </w:rPr>
      </w:pPr>
    </w:p>
    <w:p w:rsidR="006C2672" w:rsidRDefault="006C2672" w:rsidP="00271BB7">
      <w:pPr>
        <w:ind w:right="-613"/>
        <w:rPr>
          <w:rFonts w:ascii="Calibri" w:hAnsi="Calibri"/>
          <w:sz w:val="32"/>
          <w:szCs w:val="32"/>
        </w:rPr>
      </w:pPr>
    </w:p>
    <w:p w:rsidR="006C2672" w:rsidRDefault="006C2672" w:rsidP="00271BB7">
      <w:pPr>
        <w:ind w:right="-613"/>
        <w:rPr>
          <w:rFonts w:ascii="Calibri" w:hAnsi="Calibri"/>
          <w:sz w:val="32"/>
          <w:szCs w:val="32"/>
        </w:rPr>
      </w:pPr>
    </w:p>
    <w:p w:rsidR="006C2672" w:rsidRDefault="006C2672" w:rsidP="00271BB7">
      <w:pPr>
        <w:ind w:right="-613"/>
        <w:rPr>
          <w:rFonts w:ascii="Calibri" w:hAnsi="Calibri"/>
          <w:sz w:val="32"/>
          <w:szCs w:val="32"/>
        </w:rPr>
      </w:pPr>
    </w:p>
    <w:p w:rsidR="006C2672" w:rsidRDefault="006C2672" w:rsidP="00271BB7">
      <w:pPr>
        <w:ind w:right="-613"/>
        <w:rPr>
          <w:rFonts w:ascii="Calibri" w:hAnsi="Calibri"/>
          <w:sz w:val="32"/>
          <w:szCs w:val="32"/>
        </w:rPr>
      </w:pPr>
      <w:r>
        <w:rPr>
          <w:noProof/>
        </w:rPr>
      </w:r>
      <w:r>
        <w:rPr>
          <w:rFonts w:ascii="Calibri" w:hAnsi="Calibr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71pt;height:707.35pt;mso-left-percent:-10001;mso-top-percent:-10001;mso-position-horizontal:absolute;mso-position-horizontal-relative:char;mso-position-vertical:absolute;mso-position-vertical-relative:line;mso-left-percent:-10001;mso-top-percent:-10001">
            <v:imagedata r:id="rId9" o:title="map5"/>
            <w10:wrap type="none"/>
            <w10:anchorlock/>
          </v:shape>
        </w:pict>
      </w:r>
    </w:p>
    <w:p w:rsidR="006C2672" w:rsidRDefault="006C2672" w:rsidP="00271BB7">
      <w:pPr>
        <w:ind w:right="-613"/>
        <w:rPr>
          <w:rFonts w:ascii="Calibri" w:hAnsi="Calibri"/>
          <w:sz w:val="32"/>
          <w:szCs w:val="32"/>
        </w:rPr>
      </w:pPr>
      <w:r>
        <w:rPr>
          <w:noProof/>
        </w:rPr>
      </w:r>
      <w:r>
        <w:rPr>
          <w:rFonts w:ascii="Calibri" w:hAnsi="Calibri"/>
          <w:sz w:val="32"/>
          <w:szCs w:val="32"/>
        </w:rPr>
        <w:pict>
          <v:shape id="_x0000_s1027" type="#_x0000_t75" style="width:392.55pt;height:713.7pt;mso-left-percent:-10001;mso-top-percent:-10001;mso-position-horizontal:absolute;mso-position-horizontal-relative:char;mso-position-vertical:absolute;mso-position-vertical-relative:line;mso-left-percent:-10001;mso-top-percent:-10001">
            <v:imagedata r:id="rId10" o:title="map6"/>
            <w10:wrap type="none"/>
            <w10:anchorlock/>
          </v:shape>
        </w:pict>
      </w:r>
    </w:p>
    <w:p w:rsidR="006C2672" w:rsidRDefault="006C2672" w:rsidP="00271BB7">
      <w:pPr>
        <w:ind w:right="-613"/>
        <w:rPr>
          <w:rFonts w:ascii="Calibri" w:hAnsi="Calibri"/>
          <w:sz w:val="32"/>
          <w:szCs w:val="32"/>
        </w:rPr>
      </w:pPr>
      <w:r>
        <w:rPr>
          <w:noProof/>
        </w:rPr>
      </w:r>
      <w:r>
        <w:rPr>
          <w:rFonts w:ascii="Calibri" w:hAnsi="Calibri"/>
          <w:sz w:val="32"/>
          <w:szCs w:val="32"/>
        </w:rPr>
        <w:pict>
          <v:shape id="_x0000_s1028" type="#_x0000_t75" style="width:479.6pt;height:720.3pt;mso-left-percent:-10001;mso-top-percent:-10001;mso-position-horizontal:absolute;mso-position-horizontal-relative:char;mso-position-vertical:absolute;mso-position-vertical-relative:line;mso-left-percent:-10001;mso-top-percent:-10001">
            <v:imagedata r:id="rId11" o:title="map5-BW"/>
            <w10:wrap type="none"/>
            <w10:anchorlock/>
          </v:shape>
        </w:pict>
      </w:r>
    </w:p>
    <w:bookmarkStart w:id="0" w:name="_GoBack"/>
    <w:p w:rsidR="006C2672" w:rsidRPr="00271BB7" w:rsidRDefault="006C2672" w:rsidP="00271BB7">
      <w:pPr>
        <w:ind w:right="-613"/>
        <w:rPr>
          <w:rFonts w:ascii="Calibri" w:hAnsi="Calibri"/>
          <w:sz w:val="32"/>
          <w:szCs w:val="32"/>
        </w:rPr>
      </w:pPr>
      <w:r>
        <w:rPr>
          <w:noProof/>
        </w:rPr>
      </w:r>
      <w:r>
        <w:rPr>
          <w:rFonts w:ascii="Calibri" w:hAnsi="Calibri"/>
          <w:sz w:val="32"/>
          <w:szCs w:val="32"/>
        </w:rPr>
        <w:pict>
          <v:shape id="_x0000_s1029" type="#_x0000_t75" style="width:392.55pt;height:713.7pt;mso-left-percent:-10001;mso-top-percent:-10001;mso-position-horizontal:absolute;mso-position-horizontal-relative:char;mso-position-vertical:absolute;mso-position-vertical-relative:line;mso-left-percent:-10001;mso-top-percent:-10001">
            <v:imagedata r:id="rId12" o:title="map6-BW"/>
            <w10:wrap type="none"/>
            <w10:anchorlock/>
          </v:shape>
        </w:pict>
      </w:r>
      <w:bookmarkEnd w:id="0"/>
    </w:p>
    <w:sectPr w:rsidR="006C2672" w:rsidRPr="00271BB7" w:rsidSect="003F32D7">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912" w:rsidRDefault="00680912" w:rsidP="008E5369">
      <w:r>
        <w:separator/>
      </w:r>
    </w:p>
  </w:endnote>
  <w:endnote w:type="continuationSeparator" w:id="0">
    <w:p w:rsidR="00680912" w:rsidRDefault="00680912" w:rsidP="008E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69" w:rsidRDefault="008E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69" w:rsidRPr="008E5369" w:rsidRDefault="008E5369">
    <w:pPr>
      <w:pStyle w:val="Footer"/>
      <w:rPr>
        <w:rFonts w:asciiTheme="minorHAnsi" w:hAnsiTheme="minorHAnsi" w:cstheme="minorHAnsi"/>
        <w:sz w:val="20"/>
        <w:szCs w:val="20"/>
      </w:rPr>
    </w:pPr>
    <w:r>
      <w:rPr>
        <w:rFonts w:asciiTheme="minorHAnsi" w:hAnsiTheme="minorHAnsi" w:cstheme="minorHAnsi"/>
        <w:bCs/>
        <w:sz w:val="20"/>
        <w:szCs w:val="20"/>
        <w:lang w:val="en-US"/>
      </w:rPr>
      <w:t>Copyright</w:t>
    </w:r>
    <w:r>
      <w:rPr>
        <w:rFonts w:asciiTheme="minorHAnsi" w:hAnsiTheme="minorHAnsi" w:cstheme="minorHAnsi"/>
        <w:b/>
        <w:bCs/>
        <w:sz w:val="20"/>
        <w:szCs w:val="20"/>
        <w:lang w:val="en-US"/>
      </w:rPr>
      <w:t xml:space="preserve"> </w:t>
    </w:r>
    <w:r>
      <w:rPr>
        <w:rFonts w:asciiTheme="minorHAnsi" w:hAnsiTheme="minorHAnsi" w:cstheme="minorHAnsi"/>
        <w:sz w:val="20"/>
        <w:szCs w:val="20"/>
        <w:lang w:val="en-US"/>
      </w:rPr>
      <w:t>Paul Ward / CoolAntarctica.com. This material may be freely used in an educational establishment. It may NOT be used commercially or made publically available or transmitted to others in original or modified form without written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69" w:rsidRDefault="008E5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912" w:rsidRDefault="00680912" w:rsidP="008E5369">
      <w:r>
        <w:separator/>
      </w:r>
    </w:p>
  </w:footnote>
  <w:footnote w:type="continuationSeparator" w:id="0">
    <w:p w:rsidR="00680912" w:rsidRDefault="00680912" w:rsidP="008E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69" w:rsidRDefault="008E5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69" w:rsidRDefault="008E5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69" w:rsidRDefault="008E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67A5F"/>
    <w:multiLevelType w:val="hybridMultilevel"/>
    <w:tmpl w:val="6C64B60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3D941176"/>
    <w:multiLevelType w:val="hybridMultilevel"/>
    <w:tmpl w:val="D8281B1E"/>
    <w:lvl w:ilvl="0" w:tplc="9F62F37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E5"/>
    <w:rsid w:val="0000774D"/>
    <w:rsid w:val="000308CC"/>
    <w:rsid w:val="00037E41"/>
    <w:rsid w:val="000E5EAB"/>
    <w:rsid w:val="001656E5"/>
    <w:rsid w:val="00214F23"/>
    <w:rsid w:val="00271BB7"/>
    <w:rsid w:val="00271BE4"/>
    <w:rsid w:val="002B6ED6"/>
    <w:rsid w:val="00316531"/>
    <w:rsid w:val="003F32D7"/>
    <w:rsid w:val="004356F9"/>
    <w:rsid w:val="00665F8B"/>
    <w:rsid w:val="00680912"/>
    <w:rsid w:val="006A0931"/>
    <w:rsid w:val="006C2672"/>
    <w:rsid w:val="006D4ABF"/>
    <w:rsid w:val="007143A2"/>
    <w:rsid w:val="007A14BC"/>
    <w:rsid w:val="00836DD4"/>
    <w:rsid w:val="008714FC"/>
    <w:rsid w:val="008E5369"/>
    <w:rsid w:val="009214A7"/>
    <w:rsid w:val="009713AD"/>
    <w:rsid w:val="0097343A"/>
    <w:rsid w:val="009740B0"/>
    <w:rsid w:val="00AC1DAF"/>
    <w:rsid w:val="00B74519"/>
    <w:rsid w:val="00BF517A"/>
    <w:rsid w:val="00C0687B"/>
    <w:rsid w:val="00C21C66"/>
    <w:rsid w:val="00D139BC"/>
    <w:rsid w:val="00D27946"/>
    <w:rsid w:val="00D3798D"/>
    <w:rsid w:val="00D52CDF"/>
    <w:rsid w:val="00D71246"/>
    <w:rsid w:val="00DA1BF3"/>
    <w:rsid w:val="00EB3359"/>
    <w:rsid w:val="00F31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3516C283-3A15-438A-86E1-71C24CD2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6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369"/>
    <w:pPr>
      <w:tabs>
        <w:tab w:val="center" w:pos="4513"/>
        <w:tab w:val="right" w:pos="9026"/>
      </w:tabs>
    </w:pPr>
  </w:style>
  <w:style w:type="character" w:customStyle="1" w:styleId="HeaderChar">
    <w:name w:val="Header Char"/>
    <w:basedOn w:val="DefaultParagraphFont"/>
    <w:link w:val="Header"/>
    <w:uiPriority w:val="99"/>
    <w:rsid w:val="008E536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5369"/>
    <w:pPr>
      <w:tabs>
        <w:tab w:val="center" w:pos="4513"/>
        <w:tab w:val="right" w:pos="9026"/>
      </w:tabs>
    </w:pPr>
  </w:style>
  <w:style w:type="character" w:customStyle="1" w:styleId="FooterChar">
    <w:name w:val="Footer Char"/>
    <w:basedOn w:val="DefaultParagraphFont"/>
    <w:link w:val="Footer"/>
    <w:uiPriority w:val="99"/>
    <w:rsid w:val="008E536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17</cp:revision>
  <dcterms:created xsi:type="dcterms:W3CDTF">2019-02-25T21:08:00Z</dcterms:created>
  <dcterms:modified xsi:type="dcterms:W3CDTF">2019-02-26T20:13:00Z</dcterms:modified>
</cp:coreProperties>
</file>